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3" w:type="dxa"/>
        <w:tblInd w:w="-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5506"/>
      </w:tblGrid>
      <w:tr w:rsidR="00A46706" w:rsidRPr="00737F4C" w14:paraId="6B33FB5C" w14:textId="77777777" w:rsidTr="006150FE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C46599" w14:textId="77777777" w:rsidR="00A46706" w:rsidRPr="008A62B6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A62B6">
              <w:rPr>
                <w:b/>
                <w:bCs/>
                <w:sz w:val="24"/>
                <w:szCs w:val="24"/>
                <w:lang w:val="vi-VN"/>
              </w:rPr>
              <w:t xml:space="preserve">TRƯỜNG ĐẠI HỌC </w:t>
            </w:r>
            <w:r w:rsidRPr="008A62B6">
              <w:rPr>
                <w:b/>
                <w:bCs/>
                <w:sz w:val="24"/>
                <w:szCs w:val="24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E7A76FF" w14:textId="77777777" w:rsidR="00A46706" w:rsidRPr="008A62B6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A62B6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</w:tc>
      </w:tr>
      <w:tr w:rsidR="00A46706" w:rsidRPr="00737F4C" w14:paraId="6C9D609E" w14:textId="77777777" w:rsidTr="006150FE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43EF9D3" w14:textId="47185512" w:rsidR="00A46706" w:rsidRPr="008A62B6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A62B6">
              <w:rPr>
                <w:b/>
                <w:bCs/>
                <w:sz w:val="24"/>
                <w:szCs w:val="24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F02E1CE" w14:textId="77777777" w:rsidR="00A46706" w:rsidRPr="008A62B6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A62B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BB76446" wp14:editId="058E9552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D13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1.5pt;margin-top:15.05pt;width:2in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8A62B6">
              <w:rPr>
                <w:b/>
                <w:bCs/>
                <w:sz w:val="24"/>
                <w:szCs w:val="24"/>
                <w:lang w:val="vi-VN"/>
              </w:rPr>
              <w:t xml:space="preserve"> Độc Lập - Tự Do - Hạnh Phúc</w:t>
            </w:r>
          </w:p>
        </w:tc>
      </w:tr>
      <w:tr w:rsidR="00A46706" w:rsidRPr="00737F4C" w14:paraId="740586F2" w14:textId="77777777" w:rsidTr="006150FE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C9083DC" w14:textId="77777777" w:rsidR="00A46706" w:rsidRPr="00D67C14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F1F6F80" w14:textId="77777777" w:rsidR="00A46706" w:rsidRPr="008A62B6" w:rsidRDefault="00A46706" w:rsidP="004E2B66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tbl>
      <w:tblPr>
        <w:tblpPr w:leftFromText="180" w:rightFromText="180" w:vertAnchor="text" w:horzAnchor="margin" w:tblpY="-81"/>
        <w:tblW w:w="9563" w:type="dxa"/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6150FE" w:rsidRPr="00737F4C" w14:paraId="43B3B8D2" w14:textId="77777777" w:rsidTr="006150FE">
        <w:tc>
          <w:tcPr>
            <w:tcW w:w="9563" w:type="dxa"/>
            <w:gridSpan w:val="3"/>
            <w:shd w:val="clear" w:color="auto" w:fill="auto"/>
          </w:tcPr>
          <w:p w14:paraId="49079A35" w14:textId="77777777" w:rsidR="006150FE" w:rsidRPr="00D67C14" w:rsidRDefault="006150FE" w:rsidP="006150FE">
            <w:pPr>
              <w:tabs>
                <w:tab w:val="left" w:pos="2325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CHƯƠNG TRÌNH GIÁO DỤC ĐẠI HỌC</w:t>
            </w:r>
          </w:p>
        </w:tc>
      </w:tr>
      <w:tr w:rsidR="006150FE" w:rsidRPr="008A62B6" w14:paraId="2C566343" w14:textId="77777777" w:rsidTr="006150FE">
        <w:tc>
          <w:tcPr>
            <w:tcW w:w="3011" w:type="dxa"/>
            <w:shd w:val="clear" w:color="auto" w:fill="auto"/>
          </w:tcPr>
          <w:p w14:paraId="60C63AC3" w14:textId="77777777" w:rsidR="006150FE" w:rsidRPr="00D67C14" w:rsidRDefault="006150FE" w:rsidP="006150FE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Trình độ đào tạo: Đại học</w:t>
            </w:r>
          </w:p>
        </w:tc>
        <w:tc>
          <w:tcPr>
            <w:tcW w:w="3510" w:type="dxa"/>
            <w:shd w:val="clear" w:color="auto" w:fill="auto"/>
          </w:tcPr>
          <w:p w14:paraId="2FC928F3" w14:textId="7FC975D2" w:rsidR="006150FE" w:rsidRPr="00D67C14" w:rsidRDefault="006150FE" w:rsidP="006150FE">
            <w:pPr>
              <w:tabs>
                <w:tab w:val="left" w:pos="2805"/>
              </w:tabs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 xml:space="preserve">Ngành: </w:t>
            </w:r>
            <w:r w:rsidR="00D550F9"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Kỹ</w:t>
            </w:r>
            <w:r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 xml:space="preserve"> thuật ô tô</w:t>
            </w:r>
          </w:p>
        </w:tc>
        <w:tc>
          <w:tcPr>
            <w:tcW w:w="3042" w:type="dxa"/>
            <w:shd w:val="clear" w:color="auto" w:fill="auto"/>
          </w:tcPr>
          <w:p w14:paraId="5334D183" w14:textId="70B2ECE0" w:rsidR="006150FE" w:rsidRPr="008A62B6" w:rsidRDefault="006150FE" w:rsidP="006150FE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D67C1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Mã số: </w:t>
            </w:r>
            <w:r w:rsidR="002E70CB">
              <w:rPr>
                <w:rFonts w:eastAsia="Times New Roman"/>
                <w:b/>
                <w:bCs/>
                <w:sz w:val="24"/>
                <w:szCs w:val="24"/>
              </w:rPr>
              <w:t>7520130</w:t>
            </w:r>
          </w:p>
        </w:tc>
      </w:tr>
    </w:tbl>
    <w:tbl>
      <w:tblPr>
        <w:tblpPr w:leftFromText="180" w:rightFromText="180" w:vertAnchor="text" w:horzAnchor="margin" w:tblpY="79"/>
        <w:tblW w:w="5000" w:type="pct"/>
        <w:tblLook w:val="04A0" w:firstRow="1" w:lastRow="0" w:firstColumn="1" w:lastColumn="0" w:noHBand="0" w:noVBand="1"/>
      </w:tblPr>
      <w:tblGrid>
        <w:gridCol w:w="4404"/>
        <w:gridCol w:w="4884"/>
      </w:tblGrid>
      <w:tr w:rsidR="006150FE" w:rsidRPr="008A62B6" w14:paraId="2B2A568A" w14:textId="77777777" w:rsidTr="006150FE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07379" w14:textId="77777777" w:rsidR="006150FE" w:rsidRPr="008A62B6" w:rsidRDefault="006150FE" w:rsidP="006150FE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ĐỀ CƯƠNG CHI TIẾT HỌC PHẦN</w:t>
            </w:r>
          </w:p>
          <w:p w14:paraId="62AA95EA" w14:textId="77777777" w:rsidR="006150FE" w:rsidRPr="008A62B6" w:rsidRDefault="006150FE" w:rsidP="006150FE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CÔNG NGHỆ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SẢN XUẤT VÀ LẮP RÁP Ô TÔ</w:t>
            </w:r>
          </w:p>
          <w:p w14:paraId="45460B3F" w14:textId="77777777" w:rsidR="006150FE" w:rsidRPr="008A62B6" w:rsidRDefault="006150FE" w:rsidP="006150FE">
            <w:pPr>
              <w:numPr>
                <w:ilvl w:val="0"/>
                <w:numId w:val="1"/>
              </w:numPr>
              <w:spacing w:before="0" w:after="0" w:line="276" w:lineRule="auto"/>
              <w:ind w:left="0" w:hanging="450"/>
              <w:rPr>
                <w:rFonts w:eastAsia="Times New Roman"/>
                <w:i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t>1. Thông tin chung về HP</w:t>
            </w:r>
          </w:p>
        </w:tc>
      </w:tr>
      <w:tr w:rsidR="006150FE" w:rsidRPr="008A62B6" w14:paraId="67E18EE7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C021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Mã học phần:…………………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7D37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Tên học phần: Công nghệ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sản xuất và lắp ráp ô tô</w:t>
            </w:r>
          </w:p>
        </w:tc>
      </w:tr>
      <w:tr w:rsidR="006150FE" w:rsidRPr="008A62B6" w14:paraId="7B59B5D2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431A6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Ký hiệu học phần: …………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7F34" w14:textId="2663357B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Tên tiếng Anh: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Aut</w:t>
            </w:r>
            <w:r w:rsidR="004138B8">
              <w:rPr>
                <w:rFonts w:eastAsia="Times New Roman"/>
                <w:b/>
                <w:bCs/>
                <w:sz w:val="24"/>
                <w:szCs w:val="24"/>
              </w:rPr>
              <w:t>o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mtive manufacturing and assembly technology</w:t>
            </w:r>
          </w:p>
        </w:tc>
      </w:tr>
      <w:tr w:rsidR="006150FE" w:rsidRPr="008A62B6" w14:paraId="31DD39AA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2184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91E8" w14:textId="77777777" w:rsidR="006150FE" w:rsidRPr="008A62B6" w:rsidRDefault="006150FE" w:rsidP="006150F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6150FE" w:rsidRPr="008A62B6" w14:paraId="1047EBF7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F412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0AB1" w14:textId="77777777" w:rsidR="006150FE" w:rsidRPr="008A62B6" w:rsidRDefault="006150FE" w:rsidP="006150F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150FE" w:rsidRPr="008A62B6" w14:paraId="0CB0AA4A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1708" w14:textId="77777777" w:rsidR="006150FE" w:rsidRPr="008A62B6" w:rsidRDefault="006150FE" w:rsidP="006150FE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8A62B6">
              <w:rPr>
                <w:rFonts w:eastAsia="Times New Roman"/>
                <w:bCs/>
                <w:sz w:val="24"/>
                <w:szCs w:val="24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5F82" w14:textId="77777777" w:rsidR="006150FE" w:rsidRPr="008A62B6" w:rsidRDefault="006150FE" w:rsidP="006150FE">
            <w:pPr>
              <w:tabs>
                <w:tab w:val="left" w:pos="48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30 tiết</w:t>
            </w:r>
          </w:p>
        </w:tc>
      </w:tr>
      <w:tr w:rsidR="006150FE" w:rsidRPr="008A62B6" w14:paraId="414E5031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84DD" w14:textId="77777777" w:rsidR="006150FE" w:rsidRPr="008A62B6" w:rsidRDefault="006150FE" w:rsidP="006150FE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 xml:space="preserve">- Thực hành: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0407" w14:textId="77777777" w:rsidR="006150FE" w:rsidRPr="008A62B6" w:rsidRDefault="006150FE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150FE" w:rsidRPr="008A62B6" w14:paraId="298CF404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44DC" w14:textId="77777777" w:rsidR="006150FE" w:rsidRPr="008A62B6" w:rsidRDefault="006150FE" w:rsidP="006150FE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9CB1" w14:textId="77777777" w:rsidR="006150FE" w:rsidRPr="008A62B6" w:rsidRDefault="006150FE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60 tiết</w:t>
            </w:r>
          </w:p>
        </w:tc>
      </w:tr>
      <w:tr w:rsidR="006150FE" w:rsidRPr="008A62B6" w14:paraId="6319B703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FC65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7859" w14:textId="1F00A20D" w:rsidR="00CC36DB" w:rsidRPr="008A62B6" w:rsidRDefault="00CC36DB" w:rsidP="00CC36DB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150FE" w:rsidRPr="008A62B6" w14:paraId="0310C608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CF45" w14:textId="77777777" w:rsidR="006150FE" w:rsidRPr="008A62B6" w:rsidRDefault="006150FE" w:rsidP="006150FE">
            <w:pPr>
              <w:tabs>
                <w:tab w:val="left" w:pos="284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7A76" w14:textId="2CCD2C58" w:rsidR="006150FE" w:rsidRPr="008A62B6" w:rsidRDefault="002E70CB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ThS. Đỗ Văn Điệp</w:t>
            </w:r>
          </w:p>
        </w:tc>
      </w:tr>
      <w:tr w:rsidR="006150FE" w:rsidRPr="008A62B6" w14:paraId="4147882D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C71F" w14:textId="77777777" w:rsidR="006150FE" w:rsidRPr="008A62B6" w:rsidRDefault="006150FE" w:rsidP="006150FE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3370" w14:textId="77777777" w:rsidR="006150FE" w:rsidRDefault="00CC36DB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KS. Trần Duy Lân</w:t>
            </w:r>
          </w:p>
          <w:p w14:paraId="01A8BC2C" w14:textId="4B3C5068" w:rsidR="00CC36DB" w:rsidRPr="008A62B6" w:rsidRDefault="00CC36DB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KS. Phùng Tấn Đức</w:t>
            </w:r>
          </w:p>
        </w:tc>
      </w:tr>
      <w:tr w:rsidR="006150FE" w:rsidRPr="008A62B6" w14:paraId="4A1143E7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F5EC" w14:textId="77777777" w:rsidR="006150FE" w:rsidRPr="008A62B6" w:rsidRDefault="006150FE" w:rsidP="006150FE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 w:line="276" w:lineRule="auto"/>
              <w:ind w:left="0" w:hanging="20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404A" w14:textId="77777777" w:rsidR="006150FE" w:rsidRPr="008A62B6" w:rsidRDefault="006150FE" w:rsidP="006150FE">
            <w:pPr>
              <w:tabs>
                <w:tab w:val="left" w:pos="2325"/>
              </w:tabs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6150FE" w:rsidRPr="008A62B6" w14:paraId="575EEB1F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D9C6" w14:textId="77777777" w:rsidR="006150FE" w:rsidRPr="008A62B6" w:rsidRDefault="006150FE" w:rsidP="006150FE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8A62B6">
              <w:rPr>
                <w:rFonts w:eastAsia="Times New Roman"/>
                <w:bCs/>
                <w:sz w:val="24"/>
                <w:szCs w:val="24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4723" w14:textId="4EF73C3C" w:rsidR="006150FE" w:rsidRPr="008A62B6" w:rsidRDefault="006150FE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  <w:tr w:rsidR="006150FE" w:rsidRPr="008A62B6" w14:paraId="2FF44201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E331" w14:textId="77777777" w:rsidR="006150FE" w:rsidRPr="008A62B6" w:rsidRDefault="006150FE" w:rsidP="006150FE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D454" w14:textId="1BC6654E" w:rsidR="006150FE" w:rsidRPr="008A62B6" w:rsidRDefault="006150FE" w:rsidP="006150FE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Không có</w:t>
            </w:r>
          </w:p>
        </w:tc>
      </w:tr>
      <w:tr w:rsidR="006150FE" w:rsidRPr="008A62B6" w14:paraId="4389111E" w14:textId="77777777" w:rsidTr="006150F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EFA3" w14:textId="77777777" w:rsidR="006150FE" w:rsidRPr="008A62B6" w:rsidRDefault="006150FE" w:rsidP="006150FE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20CD" w14:textId="77777777" w:rsidR="006150FE" w:rsidRPr="008A62B6" w:rsidRDefault="006150FE" w:rsidP="006150FE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</w:tbl>
    <w:p w14:paraId="32BF2CB4" w14:textId="77777777" w:rsidR="00A46706" w:rsidRPr="008A62B6" w:rsidRDefault="00A46706" w:rsidP="00A46706">
      <w:pPr>
        <w:rPr>
          <w:sz w:val="24"/>
          <w:szCs w:val="24"/>
        </w:rPr>
      </w:pPr>
      <w:r w:rsidRPr="008A62B6">
        <w:rPr>
          <w:b/>
          <w:sz w:val="24"/>
          <w:szCs w:val="24"/>
        </w:rPr>
        <w:t>2. Mục tiêu HP</w:t>
      </w:r>
    </w:p>
    <w:p w14:paraId="6B22BF91" w14:textId="5ECBB3FA" w:rsidR="00A46706" w:rsidRPr="00C91550" w:rsidRDefault="00A46706" w:rsidP="004063CE">
      <w:pPr>
        <w:tabs>
          <w:tab w:val="left" w:pos="709"/>
        </w:tabs>
        <w:ind w:firstLine="426"/>
        <w:jc w:val="both"/>
        <w:rPr>
          <w:b/>
          <w:sz w:val="24"/>
          <w:szCs w:val="24"/>
        </w:rPr>
      </w:pPr>
      <w:r w:rsidRPr="00C91550">
        <w:rPr>
          <w:b/>
          <w:sz w:val="24"/>
          <w:szCs w:val="24"/>
        </w:rPr>
        <w:t>2.1. Mục tiêu chung</w:t>
      </w:r>
    </w:p>
    <w:p w14:paraId="1CA37564" w14:textId="77777777" w:rsidR="00C91550" w:rsidRPr="00C91550" w:rsidRDefault="00C91550" w:rsidP="004063CE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Trang bị cho sinh viên kiến thức về công nghệ chế tạo phụ tùng, công nghệ lắp ráp ô tô; nắm vững các phương pháp kiểm tra chất lượng phụ tùng và chất lượng tổng thể ô tô sau khi lắp ráp.</w:t>
      </w:r>
    </w:p>
    <w:p w14:paraId="63B05E1F" w14:textId="77777777" w:rsidR="00A46706" w:rsidRPr="008A62B6" w:rsidRDefault="00A46706" w:rsidP="004063CE">
      <w:pPr>
        <w:tabs>
          <w:tab w:val="left" w:pos="709"/>
        </w:tabs>
        <w:ind w:firstLine="426"/>
        <w:jc w:val="both"/>
        <w:rPr>
          <w:b/>
          <w:sz w:val="24"/>
          <w:szCs w:val="24"/>
        </w:rPr>
      </w:pPr>
      <w:r w:rsidRPr="008A62B6">
        <w:rPr>
          <w:b/>
          <w:sz w:val="24"/>
          <w:szCs w:val="24"/>
        </w:rPr>
        <w:t>2.2. Mục tiêu HP cụ thể</w:t>
      </w:r>
    </w:p>
    <w:p w14:paraId="0017C540" w14:textId="77777777" w:rsidR="00A46706" w:rsidRPr="008A62B6" w:rsidRDefault="00A46706" w:rsidP="004063CE">
      <w:pPr>
        <w:tabs>
          <w:tab w:val="left" w:pos="709"/>
        </w:tabs>
        <w:ind w:firstLine="426"/>
        <w:jc w:val="both"/>
        <w:rPr>
          <w:b/>
          <w:sz w:val="24"/>
          <w:szCs w:val="24"/>
        </w:rPr>
      </w:pPr>
      <w:r w:rsidRPr="008A62B6">
        <w:rPr>
          <w:b/>
          <w:sz w:val="24"/>
          <w:szCs w:val="24"/>
        </w:rPr>
        <w:t xml:space="preserve">2.2.1. Về kiến thức: </w:t>
      </w:r>
    </w:p>
    <w:p w14:paraId="0FE10942" w14:textId="77777777" w:rsidR="00C91550" w:rsidRPr="00C91550" w:rsidRDefault="00C91550" w:rsidP="004063CE">
      <w:pPr>
        <w:numPr>
          <w:ilvl w:val="0"/>
          <w:numId w:val="8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Hiểu và phân loại được các hình thức sản xuất, lắp ráp ô tô, phân loại nhà máy sản xuất và lắp ráp ô tô.</w:t>
      </w:r>
    </w:p>
    <w:p w14:paraId="472CE2D2" w14:textId="77777777" w:rsidR="00C91550" w:rsidRPr="00C91550" w:rsidRDefault="00C91550" w:rsidP="004063CE">
      <w:pPr>
        <w:numPr>
          <w:ilvl w:val="0"/>
          <w:numId w:val="8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lastRenderedPageBreak/>
        <w:t>Trình bày được quy trình cơ khí hóa, tự động hóa trong sản xuất và lắp ráp ô tô, các yêu cầu về an toàn lao động.</w:t>
      </w:r>
    </w:p>
    <w:p w14:paraId="200674D2" w14:textId="77777777" w:rsidR="00C91550" w:rsidRPr="00C91550" w:rsidRDefault="00C91550" w:rsidP="004063CE">
      <w:pPr>
        <w:numPr>
          <w:ilvl w:val="0"/>
          <w:numId w:val="8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Hiểu được công nghệ chế tạo chi tiết, khung và vỏ ô tô, công nghệ lắp ráp tổng thành và tổng thể.</w:t>
      </w:r>
    </w:p>
    <w:p w14:paraId="32BC70A9" w14:textId="77777777" w:rsidR="00C91550" w:rsidRPr="00C91550" w:rsidRDefault="00C91550" w:rsidP="004063CE">
      <w:pPr>
        <w:numPr>
          <w:ilvl w:val="0"/>
          <w:numId w:val="8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Nắm được các biện pháp đảm bảo chất lượng lắp ráp, quy trình kiểm tra chất lượng ô tô sau lắp ráp.</w:t>
      </w:r>
    </w:p>
    <w:p w14:paraId="5B984D0A" w14:textId="77777777" w:rsidR="00A46706" w:rsidRPr="008A62B6" w:rsidRDefault="00A46706" w:rsidP="004063CE">
      <w:pPr>
        <w:tabs>
          <w:tab w:val="left" w:pos="709"/>
        </w:tabs>
        <w:ind w:firstLine="426"/>
        <w:jc w:val="both"/>
        <w:rPr>
          <w:b/>
          <w:sz w:val="24"/>
          <w:szCs w:val="24"/>
        </w:rPr>
      </w:pPr>
      <w:r w:rsidRPr="008A62B6">
        <w:rPr>
          <w:b/>
          <w:sz w:val="24"/>
          <w:szCs w:val="24"/>
        </w:rPr>
        <w:t>2.2.2. Về kỹ năng:</w:t>
      </w:r>
    </w:p>
    <w:p w14:paraId="65F3E19B" w14:textId="77777777" w:rsidR="00C91550" w:rsidRPr="00C91550" w:rsidRDefault="00C91550" w:rsidP="004063CE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Xây dựng được quy trình và dây chuyền lắp ráp cụm chi tiết, hệ thống tổng thành ô tô.</w:t>
      </w:r>
    </w:p>
    <w:p w14:paraId="5822E813" w14:textId="77777777" w:rsidR="00C91550" w:rsidRPr="00C91550" w:rsidRDefault="00C91550" w:rsidP="004063CE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Sử dụng thành thạo các phần mềm thiết kế công nghệ (Solidworks), phần mềm tính toán mô phỏng (Ansys, Adams…) trong việc thiết kế công nghệ lắp ráp.</w:t>
      </w:r>
    </w:p>
    <w:p w14:paraId="4E2E145E" w14:textId="77777777" w:rsidR="00C91550" w:rsidRPr="00C91550" w:rsidRDefault="00C91550" w:rsidP="004063CE">
      <w:pPr>
        <w:numPr>
          <w:ilvl w:val="0"/>
          <w:numId w:val="9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Sử dụng thành thạo dụng cụ, thiết bị chuyên dùng trong công tác bảo dưỡng và lắp ráp.</w:t>
      </w:r>
    </w:p>
    <w:p w14:paraId="14B1F6A4" w14:textId="77777777" w:rsidR="00A46706" w:rsidRPr="008A62B6" w:rsidRDefault="00A46706" w:rsidP="004063CE">
      <w:pPr>
        <w:tabs>
          <w:tab w:val="left" w:pos="709"/>
        </w:tabs>
        <w:ind w:firstLine="426"/>
        <w:jc w:val="both"/>
        <w:rPr>
          <w:b/>
          <w:sz w:val="24"/>
          <w:szCs w:val="24"/>
        </w:rPr>
      </w:pPr>
      <w:r w:rsidRPr="008A62B6">
        <w:rPr>
          <w:b/>
          <w:sz w:val="24"/>
          <w:szCs w:val="24"/>
        </w:rPr>
        <w:t>2.2.3. Tự chủ và chịu trách nhiệm</w:t>
      </w:r>
    </w:p>
    <w:p w14:paraId="47B3EA51" w14:textId="77777777" w:rsidR="00C91550" w:rsidRPr="00C91550" w:rsidRDefault="00C91550" w:rsidP="004063CE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Có đạo đức, lương tâm nghề nghiệp, ý thức tổ chức kỷ luật và trách nhiệm với công việc, cộng đồng và xã hội.</w:t>
      </w:r>
    </w:p>
    <w:p w14:paraId="5C310D5A" w14:textId="77777777" w:rsidR="00C91550" w:rsidRPr="00C91550" w:rsidRDefault="00C91550" w:rsidP="004063CE">
      <w:pPr>
        <w:numPr>
          <w:ilvl w:val="0"/>
          <w:numId w:val="10"/>
        </w:numPr>
        <w:tabs>
          <w:tab w:val="clear" w:pos="720"/>
          <w:tab w:val="left" w:pos="709"/>
        </w:tabs>
        <w:ind w:left="0" w:firstLine="426"/>
        <w:jc w:val="both"/>
        <w:rPr>
          <w:sz w:val="24"/>
          <w:szCs w:val="24"/>
        </w:rPr>
      </w:pPr>
      <w:r w:rsidRPr="00C91550">
        <w:rPr>
          <w:sz w:val="24"/>
          <w:szCs w:val="24"/>
        </w:rPr>
        <w:t>Có ý thức học tập suốt đời, chủ động trong nghiên cứu và cập nhật công nghệ mới.</w:t>
      </w:r>
    </w:p>
    <w:p w14:paraId="464FDEF5" w14:textId="0CDF86CD" w:rsidR="00A46706" w:rsidRPr="008A62B6" w:rsidRDefault="00A46706" w:rsidP="00A46706">
      <w:pPr>
        <w:rPr>
          <w:bCs/>
          <w:sz w:val="24"/>
          <w:szCs w:val="24"/>
          <w:lang w:val="vi-VN"/>
        </w:rPr>
      </w:pPr>
      <w:r w:rsidRPr="00D67C14">
        <w:rPr>
          <w:b/>
          <w:sz w:val="24"/>
          <w:szCs w:val="24"/>
        </w:rPr>
        <w:t>3. Chuẩn</w:t>
      </w:r>
      <w:r w:rsidRPr="00D67C14">
        <w:rPr>
          <w:b/>
          <w:bCs/>
          <w:sz w:val="24"/>
          <w:szCs w:val="24"/>
        </w:rPr>
        <w:t xml:space="preserve"> đầu ra của HP “</w:t>
      </w:r>
      <w:r w:rsidR="00920B7E" w:rsidRPr="008A62B6">
        <w:rPr>
          <w:b/>
          <w:bCs/>
          <w:sz w:val="24"/>
          <w:szCs w:val="24"/>
        </w:rPr>
        <w:t xml:space="preserve">Công nghệ </w:t>
      </w:r>
      <w:r w:rsidR="003E54B0">
        <w:rPr>
          <w:b/>
          <w:bCs/>
          <w:sz w:val="24"/>
          <w:szCs w:val="24"/>
        </w:rPr>
        <w:t>sản xuất và lắp ráp ô tô</w:t>
      </w:r>
      <w:r w:rsidRPr="00D67C14">
        <w:rPr>
          <w:b/>
          <w:bCs/>
          <w:sz w:val="24"/>
          <w:szCs w:val="24"/>
        </w:rPr>
        <w:t>”</w:t>
      </w:r>
    </w:p>
    <w:p w14:paraId="012935DF" w14:textId="77777777" w:rsidR="00A46706" w:rsidRPr="00D67C14" w:rsidRDefault="00A46706" w:rsidP="00A46706">
      <w:pPr>
        <w:ind w:left="450"/>
        <w:jc w:val="center"/>
        <w:rPr>
          <w:b/>
          <w:bCs/>
          <w:sz w:val="24"/>
          <w:szCs w:val="24"/>
          <w:lang w:val="vi-VN"/>
        </w:rPr>
      </w:pPr>
      <w:r w:rsidRPr="008A62B6">
        <w:rPr>
          <w:b/>
          <w:bCs/>
          <w:sz w:val="24"/>
          <w:szCs w:val="24"/>
          <w:lang w:val="vi-VN"/>
        </w:rPr>
        <w:t>Bảng 3.1. Chuẩn đầu ra (CĐR) của HP</w:t>
      </w:r>
    </w:p>
    <w:p w14:paraId="25046FD3" w14:textId="77777777" w:rsidR="00A46706" w:rsidRPr="008A62B6" w:rsidRDefault="00A46706" w:rsidP="00A46706">
      <w:pPr>
        <w:ind w:firstLine="426"/>
        <w:jc w:val="both"/>
        <w:rPr>
          <w:bCs/>
          <w:sz w:val="24"/>
          <w:szCs w:val="24"/>
          <w:lang w:val="vi-VN"/>
        </w:rPr>
      </w:pPr>
      <w:r w:rsidRPr="008A62B6">
        <w:rPr>
          <w:bCs/>
          <w:sz w:val="24"/>
          <w:szCs w:val="24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7878"/>
      </w:tblGrid>
      <w:tr w:rsidR="00A46706" w:rsidRPr="008A62B6" w14:paraId="45A2E357" w14:textId="77777777" w:rsidTr="004E2B66">
        <w:trPr>
          <w:trHeight w:val="515"/>
        </w:trPr>
        <w:tc>
          <w:tcPr>
            <w:tcW w:w="759" w:type="pct"/>
          </w:tcPr>
          <w:p w14:paraId="3642B3E4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8A62B6">
              <w:rPr>
                <w:b/>
                <w:color w:val="auto"/>
              </w:rPr>
              <w:t>Ký hiệu</w:t>
            </w:r>
            <w:r w:rsidRPr="008A62B6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7FC06AF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8A62B6">
              <w:rPr>
                <w:b/>
                <w:color w:val="auto"/>
                <w:lang w:val="vi-VN"/>
              </w:rPr>
              <w:t>Nội dung CĐR HP (CLO)</w:t>
            </w:r>
          </w:p>
          <w:p w14:paraId="5A99496E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A46706" w:rsidRPr="008A62B6" w14:paraId="583E60B8" w14:textId="77777777" w:rsidTr="004E2B66">
        <w:tc>
          <w:tcPr>
            <w:tcW w:w="759" w:type="pct"/>
            <w:vAlign w:val="center"/>
          </w:tcPr>
          <w:p w14:paraId="14F86D68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1989D85E" w14:textId="7DD7053D" w:rsidR="00753FF7" w:rsidRPr="008A62B6" w:rsidRDefault="00FC6F34" w:rsidP="004E2B66">
            <w:pPr>
              <w:rPr>
                <w:sz w:val="24"/>
                <w:szCs w:val="24"/>
              </w:rPr>
            </w:pPr>
            <w:r w:rsidRPr="00FC6F34">
              <w:rPr>
                <w:sz w:val="24"/>
                <w:szCs w:val="24"/>
              </w:rPr>
              <w:t>Hiểu và phân loại hình sản xuất và lắp ráp ô tô, phân loại nhà máy sản xuất và lắp ráp ô tô.</w:t>
            </w:r>
          </w:p>
        </w:tc>
      </w:tr>
      <w:tr w:rsidR="00A46706" w:rsidRPr="008A62B6" w14:paraId="223F87E0" w14:textId="77777777" w:rsidTr="004E2B66">
        <w:tc>
          <w:tcPr>
            <w:tcW w:w="759" w:type="pct"/>
            <w:vAlign w:val="center"/>
          </w:tcPr>
          <w:p w14:paraId="6C115320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CLO2</w:t>
            </w:r>
          </w:p>
        </w:tc>
        <w:tc>
          <w:tcPr>
            <w:tcW w:w="4241" w:type="pct"/>
          </w:tcPr>
          <w:p w14:paraId="6FAEDC1F" w14:textId="53A99A00" w:rsidR="00A46706" w:rsidRPr="008A62B6" w:rsidRDefault="00F11BB9" w:rsidP="004E2B6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 w:rsidR="00855AFF">
              <w:rPr>
                <w:bCs/>
                <w:sz w:val="24"/>
                <w:szCs w:val="24"/>
              </w:rPr>
              <w:t xml:space="preserve"> về cơ khí hoá và tự động hoá các quy trình công nghệ , an toàn </w:t>
            </w:r>
            <w:r w:rsidR="00691B91">
              <w:rPr>
                <w:bCs/>
                <w:sz w:val="24"/>
                <w:szCs w:val="24"/>
              </w:rPr>
              <w:t>lao động trong sản xuất và lắp ráp ô tô</w:t>
            </w:r>
          </w:p>
        </w:tc>
      </w:tr>
      <w:tr w:rsidR="00A46706" w:rsidRPr="008A62B6" w14:paraId="6C435B02" w14:textId="77777777" w:rsidTr="004E2B66">
        <w:tc>
          <w:tcPr>
            <w:tcW w:w="759" w:type="pct"/>
            <w:vAlign w:val="center"/>
          </w:tcPr>
          <w:p w14:paraId="7A4C6487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5FB98C2C" w14:textId="7D8545E9" w:rsidR="00A46706" w:rsidRPr="008A62B6" w:rsidRDefault="00F11BB9" w:rsidP="004E2B6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="00920B7E" w:rsidRPr="008A62B6">
              <w:rPr>
                <w:sz w:val="24"/>
                <w:szCs w:val="24"/>
              </w:rPr>
              <w:t xml:space="preserve">được </w:t>
            </w:r>
            <w:r w:rsidR="00691B91">
              <w:rPr>
                <w:sz w:val="24"/>
                <w:szCs w:val="24"/>
              </w:rPr>
              <w:t>công nghệ chế tạo chi tiết ô tô</w:t>
            </w:r>
          </w:p>
        </w:tc>
      </w:tr>
      <w:tr w:rsidR="00A46706" w:rsidRPr="008A62B6" w14:paraId="55B07C39" w14:textId="77777777" w:rsidTr="004E2B66">
        <w:tc>
          <w:tcPr>
            <w:tcW w:w="759" w:type="pct"/>
            <w:vAlign w:val="center"/>
          </w:tcPr>
          <w:p w14:paraId="6F07528F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06F73B74" w14:textId="5E36EB9F" w:rsidR="00A46706" w:rsidRPr="008A62B6" w:rsidRDefault="00F11BB9" w:rsidP="004E2B6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 w:rsidR="00691B91">
              <w:rPr>
                <w:bCs/>
                <w:sz w:val="24"/>
                <w:szCs w:val="24"/>
              </w:rPr>
              <w:t xml:space="preserve"> được công nghệ chế tạo khung, vỏ ô tô</w:t>
            </w:r>
          </w:p>
        </w:tc>
      </w:tr>
      <w:tr w:rsidR="00A46706" w:rsidRPr="008A62B6" w14:paraId="2F122C0D" w14:textId="77777777" w:rsidTr="004E2B66">
        <w:tc>
          <w:tcPr>
            <w:tcW w:w="759" w:type="pct"/>
            <w:vAlign w:val="center"/>
          </w:tcPr>
          <w:p w14:paraId="6E9A818D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3868FF2D" w14:textId="451DE675" w:rsidR="00A46706" w:rsidRPr="008A62B6" w:rsidRDefault="00F11BB9" w:rsidP="00914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 w:rsidR="00691B91">
              <w:rPr>
                <w:sz w:val="24"/>
                <w:szCs w:val="24"/>
              </w:rPr>
              <w:t xml:space="preserve"> được công nghệ lắp ráp ô tô</w:t>
            </w:r>
          </w:p>
        </w:tc>
      </w:tr>
      <w:tr w:rsidR="00A46706" w:rsidRPr="008A62B6" w14:paraId="6E1E9A94" w14:textId="77777777" w:rsidTr="004E2B66">
        <w:trPr>
          <w:trHeight w:val="642"/>
        </w:trPr>
        <w:tc>
          <w:tcPr>
            <w:tcW w:w="759" w:type="pct"/>
            <w:vAlign w:val="center"/>
          </w:tcPr>
          <w:p w14:paraId="6730CC3B" w14:textId="77777777" w:rsidR="00A46706" w:rsidRPr="008A62B6" w:rsidRDefault="00A46706" w:rsidP="004E2B66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8A62B6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5617E7A5" w14:textId="6B6F9530" w:rsidR="00A46706" w:rsidRPr="008A62B6" w:rsidRDefault="00F11BB9" w:rsidP="004E2B66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Nhớ</w:t>
            </w:r>
            <w:r w:rsidR="009E0E82">
              <w:rPr>
                <w:sz w:val="24"/>
                <w:szCs w:val="24"/>
              </w:rPr>
              <w:t xml:space="preserve"> được các biện pháp đảm bảo chất lượng lắp ráp, kiểm tra chất lượng ô tô sau lắp ráp</w:t>
            </w:r>
          </w:p>
        </w:tc>
      </w:tr>
    </w:tbl>
    <w:p w14:paraId="271D005A" w14:textId="77777777" w:rsidR="00A46706" w:rsidRPr="008A62B6" w:rsidRDefault="00A46706" w:rsidP="00A46706">
      <w:pPr>
        <w:ind w:left="450"/>
        <w:rPr>
          <w:bCs/>
          <w:i/>
          <w:sz w:val="24"/>
          <w:szCs w:val="24"/>
        </w:rPr>
      </w:pPr>
    </w:p>
    <w:p w14:paraId="1EA3356B" w14:textId="2C1B5F85" w:rsidR="00A46706" w:rsidRDefault="00A46706" w:rsidP="00A46706">
      <w:pPr>
        <w:rPr>
          <w:b/>
          <w:bCs/>
          <w:sz w:val="24"/>
          <w:szCs w:val="24"/>
        </w:rPr>
      </w:pPr>
      <w:r w:rsidRPr="008A62B6">
        <w:rPr>
          <w:b/>
          <w:bCs/>
          <w:sz w:val="24"/>
          <w:szCs w:val="24"/>
        </w:rPr>
        <w:t>4. Mô tả tóm tắt nội dung học phần</w:t>
      </w:r>
    </w:p>
    <w:p w14:paraId="0A125897" w14:textId="5CBEC39D" w:rsidR="00015B3F" w:rsidRPr="00015B3F" w:rsidRDefault="00015B3F" w:rsidP="00A46706">
      <w:pPr>
        <w:rPr>
          <w:sz w:val="24"/>
          <w:szCs w:val="24"/>
        </w:rPr>
      </w:pPr>
      <w:r w:rsidRPr="00015B3F">
        <w:rPr>
          <w:sz w:val="24"/>
          <w:szCs w:val="24"/>
        </w:rPr>
        <w:t>Học phần</w:t>
      </w:r>
      <w:r>
        <w:rPr>
          <w:sz w:val="24"/>
          <w:szCs w:val="24"/>
        </w:rPr>
        <w:t xml:space="preserve"> </w:t>
      </w:r>
    </w:p>
    <w:p w14:paraId="529ACFC4" w14:textId="77777777" w:rsidR="00A46706" w:rsidRPr="008A62B6" w:rsidRDefault="00A46706" w:rsidP="009C3E66">
      <w:pPr>
        <w:ind w:firstLine="426"/>
        <w:rPr>
          <w:b/>
          <w:bCs/>
          <w:sz w:val="24"/>
          <w:szCs w:val="24"/>
        </w:rPr>
      </w:pPr>
      <w:r w:rsidRPr="008A62B6">
        <w:rPr>
          <w:b/>
          <w:bCs/>
          <w:sz w:val="24"/>
          <w:szCs w:val="24"/>
        </w:rPr>
        <w:t xml:space="preserve">5. Mối liên hệ giữa CĐR HP (CLO) với CĐR CTĐT (PLO) </w:t>
      </w:r>
    </w:p>
    <w:p w14:paraId="18217ABB" w14:textId="77777777" w:rsidR="00A46706" w:rsidRPr="008A62B6" w:rsidRDefault="00A46706" w:rsidP="00A46706">
      <w:pPr>
        <w:ind w:firstLine="426"/>
        <w:jc w:val="both"/>
        <w:rPr>
          <w:bCs/>
          <w:sz w:val="24"/>
          <w:szCs w:val="24"/>
        </w:rPr>
      </w:pPr>
      <w:r w:rsidRPr="008A62B6">
        <w:rPr>
          <w:bCs/>
          <w:sz w:val="24"/>
          <w:szCs w:val="24"/>
        </w:rPr>
        <w:t xml:space="preserve">Mức độ đóng góp, hỗ trợ của CLO đối với PLO được xác định cụ thể như sau: </w:t>
      </w:r>
    </w:p>
    <w:p w14:paraId="576E1A52" w14:textId="77777777" w:rsidR="00A46706" w:rsidRPr="008A62B6" w:rsidRDefault="00A46706" w:rsidP="00A4670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8A62B6">
        <w:rPr>
          <w:i/>
          <w:color w:val="auto"/>
        </w:rPr>
        <w:t>I (Introduced) – CLO có hỗ trợ đạt được PLO và ở mức giới thiệu/bắt đầu</w:t>
      </w:r>
    </w:p>
    <w:p w14:paraId="35F49315" w14:textId="77777777" w:rsidR="00A46706" w:rsidRPr="008A62B6" w:rsidRDefault="00A46706" w:rsidP="00A4670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8A62B6">
        <w:rPr>
          <w:i/>
          <w:color w:val="auto"/>
        </w:rPr>
        <w:lastRenderedPageBreak/>
        <w:t>R (Reinforced</w:t>
      </w:r>
      <w:r w:rsidRPr="008A62B6" w:rsidDel="006B1AC2">
        <w:rPr>
          <w:i/>
          <w:color w:val="auto"/>
        </w:rPr>
        <w:t xml:space="preserve"> </w:t>
      </w:r>
      <w:r w:rsidRPr="008A62B6">
        <w:rPr>
          <w:i/>
          <w:color w:val="auto"/>
        </w:rPr>
        <w:t>) – CLO có hỗ trợ đạt được PLO và ở mức nâng cao hơn mức bắt đầu,</w:t>
      </w:r>
      <w:r w:rsidRPr="008A62B6">
        <w:rPr>
          <w:i/>
          <w:color w:val="auto"/>
          <w:lang w:val="vi-VN"/>
        </w:rPr>
        <w:t xml:space="preserve"> </w:t>
      </w:r>
      <w:r w:rsidRPr="008A62B6">
        <w:rPr>
          <w:i/>
          <w:color w:val="auto"/>
        </w:rPr>
        <w:t>có nhiều cơ hội được thực hành, thí nghiệm, thực tế,…</w:t>
      </w:r>
    </w:p>
    <w:p w14:paraId="02BB5790" w14:textId="77777777" w:rsidR="00A46706" w:rsidRPr="008A62B6" w:rsidRDefault="00A46706" w:rsidP="00A46706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8A62B6">
        <w:rPr>
          <w:i/>
          <w:color w:val="auto"/>
        </w:rPr>
        <w:t>M (Mastery) – CLO có hỗ trợ cao đạt được PLO và ở mức thuần thục/thông hiểu</w:t>
      </w:r>
    </w:p>
    <w:p w14:paraId="681AD500" w14:textId="77777777" w:rsidR="00A46706" w:rsidRPr="008A62B6" w:rsidRDefault="00A46706" w:rsidP="00A46706">
      <w:pPr>
        <w:pStyle w:val="FirstLine"/>
        <w:ind w:left="709" w:firstLine="0"/>
        <w:rPr>
          <w:i/>
          <w:color w:val="auto"/>
          <w:lang w:val="vi-VN"/>
        </w:rPr>
      </w:pPr>
    </w:p>
    <w:p w14:paraId="686A48DA" w14:textId="77777777" w:rsidR="00F1683E" w:rsidRPr="00A847F2" w:rsidRDefault="00F1683E" w:rsidP="00F1683E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02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682"/>
        <w:gridCol w:w="678"/>
        <w:gridCol w:w="678"/>
      </w:tblGrid>
      <w:tr w:rsidR="00F1683E" w:rsidRPr="00A847F2" w14:paraId="39CF3EC9" w14:textId="77777777" w:rsidTr="00D058D1">
        <w:trPr>
          <w:trHeight w:val="144"/>
          <w:jc w:val="center"/>
        </w:trPr>
        <w:tc>
          <w:tcPr>
            <w:tcW w:w="1239" w:type="pct"/>
          </w:tcPr>
          <w:p w14:paraId="5079BA98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5" w:type="pct"/>
            <w:vAlign w:val="center"/>
          </w:tcPr>
          <w:p w14:paraId="68F84C88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189CEC27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71C597A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75A177D5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4E7F1067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7BA51A27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7E9491A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1BA61289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4D21CC10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249E67CB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C009263" w14:textId="77777777" w:rsidR="00F1683E" w:rsidRPr="009534CB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6CFCD048" w14:textId="77777777" w:rsidR="00F1683E" w:rsidRPr="00A847F2" w:rsidRDefault="00F1683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1F0F34" w:rsidRPr="00A847F2" w14:paraId="153BBC06" w14:textId="77777777" w:rsidTr="00D058D1">
        <w:trPr>
          <w:trHeight w:val="144"/>
          <w:jc w:val="center"/>
        </w:trPr>
        <w:tc>
          <w:tcPr>
            <w:tcW w:w="1239" w:type="pct"/>
          </w:tcPr>
          <w:p w14:paraId="5EA87CC2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1338" w14:textId="4A437B6E" w:rsidR="001F0F34" w:rsidRPr="00FC6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FEAB" w14:textId="47ED9C60" w:rsidR="001F0F34" w:rsidRPr="00FC6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D038" w14:textId="63C47137" w:rsidR="001F0F34" w:rsidRPr="00F11BB9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E183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5161" w14:textId="1B6C1691" w:rsidR="001F0F34" w:rsidRPr="00285559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DA91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CED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9945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C861" w14:textId="0E380BE3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02AF" w14:textId="18FB69BF" w:rsidR="001F0F34" w:rsidRPr="00FC6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E6D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FF9" w14:textId="250776DB" w:rsidR="001F0F34" w:rsidRPr="00F1683E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F0F34" w:rsidRPr="00A847F2" w14:paraId="44554785" w14:textId="77777777" w:rsidTr="00D058D1">
        <w:trPr>
          <w:trHeight w:val="144"/>
          <w:jc w:val="center"/>
        </w:trPr>
        <w:tc>
          <w:tcPr>
            <w:tcW w:w="1239" w:type="pct"/>
          </w:tcPr>
          <w:p w14:paraId="2FA9007B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4169" w14:textId="19E2FE35" w:rsidR="001F0F34" w:rsidRPr="00FC6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FAA3" w14:textId="0194E13A" w:rsidR="001F0F34" w:rsidRPr="00285559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2078" w14:textId="02382A98" w:rsidR="001F0F34" w:rsidRPr="00F1683E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9E6C" w14:textId="74181AC4" w:rsidR="001F0F34" w:rsidRPr="005F2B7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4E69" w14:textId="77777777" w:rsidR="001F0F34" w:rsidRPr="005F2B7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B5F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717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A691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D554" w14:textId="41FA3C8C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CA63" w14:textId="00147385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0DC2" w14:textId="28AD7CCE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A47E" w14:textId="2A676E0D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F0F34" w:rsidRPr="00A847F2" w14:paraId="7787ADA9" w14:textId="77777777" w:rsidTr="00D058D1">
        <w:trPr>
          <w:trHeight w:val="144"/>
          <w:jc w:val="center"/>
        </w:trPr>
        <w:tc>
          <w:tcPr>
            <w:tcW w:w="1239" w:type="pct"/>
          </w:tcPr>
          <w:p w14:paraId="16A599AD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4BF3" w14:textId="343F0987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9BC4" w14:textId="47911316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9D05" w14:textId="3FC6B401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BB75" w14:textId="5BC7B3E2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E0C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F45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2FC8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C96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1B4E" w14:textId="48C92611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6397" w14:textId="2BA07276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30A" w14:textId="77777777" w:rsidR="001F0F34" w:rsidRPr="00285559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902" w14:textId="797132F4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F0F34" w:rsidRPr="00A847F2" w14:paraId="123FC241" w14:textId="77777777" w:rsidTr="00D058D1">
        <w:trPr>
          <w:trHeight w:val="144"/>
          <w:jc w:val="center"/>
        </w:trPr>
        <w:tc>
          <w:tcPr>
            <w:tcW w:w="1239" w:type="pct"/>
          </w:tcPr>
          <w:p w14:paraId="2B1E27BA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E3CF" w14:textId="715D4473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62DA" w14:textId="2396027F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1931" w14:textId="44F45957" w:rsidR="001F0F34" w:rsidRPr="00285559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3808" w14:textId="174CC77C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4C78" w14:textId="77777777" w:rsidR="001F0F34" w:rsidRPr="00D864A0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EF6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A543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E9A2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D414" w14:textId="381162C9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D037" w14:textId="4553D4BC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B9" w14:textId="104D6E52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F0E0" w14:textId="06BCB3E1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F0F34" w:rsidRPr="00A847F2" w14:paraId="62DF5F38" w14:textId="77777777" w:rsidTr="00F32657">
        <w:trPr>
          <w:trHeight w:val="144"/>
          <w:jc w:val="center"/>
        </w:trPr>
        <w:tc>
          <w:tcPr>
            <w:tcW w:w="1239" w:type="pct"/>
          </w:tcPr>
          <w:p w14:paraId="330BFB46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8717" w14:textId="2217E9C3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7551" w14:textId="4CEA765C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76EC" w14:textId="6D143A51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150C" w14:textId="778DA67A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5AFC" w14:textId="74728DBA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1F0F" w14:textId="6911F063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4E0D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2D20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0DBF" w14:textId="4FABC0DB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299" w14:textId="3C151CCB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4F3" w14:textId="058E0062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5F0D" w14:textId="60CE4095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F0F34" w:rsidRPr="00A847F2" w14:paraId="2A05A207" w14:textId="77777777" w:rsidTr="00F32657">
        <w:trPr>
          <w:trHeight w:val="144"/>
          <w:jc w:val="center"/>
        </w:trPr>
        <w:tc>
          <w:tcPr>
            <w:tcW w:w="1239" w:type="pct"/>
          </w:tcPr>
          <w:p w14:paraId="2E54DDF5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C817" w14:textId="0A6FAC98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C3CB" w14:textId="59CB986A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0761" w14:textId="3C0E1BDA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FCC4" w14:textId="10388CA3" w:rsidR="001F0F34" w:rsidRPr="005F2B7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AD97" w14:textId="69B40AC2" w:rsidR="001F0F34" w:rsidRPr="00927F55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5125" w14:textId="703FEB57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E9BD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9D59" w14:textId="77440EC6" w:rsidR="001F0F34" w:rsidRPr="001F0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4730" w14:textId="600D52ED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A69F" w14:textId="10FE7230" w:rsidR="001F0F34" w:rsidRPr="00FC6F34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5B8" w14:textId="77777777" w:rsidR="001F0F34" w:rsidRPr="00A847F2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329" w14:textId="5844C1DE" w:rsidR="001F0F34" w:rsidRPr="00F1683E" w:rsidRDefault="001F0F34" w:rsidP="00B77E3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1F0F34" w:rsidRPr="00A847F2" w14:paraId="45B74BC1" w14:textId="77777777" w:rsidTr="00D058D1">
        <w:trPr>
          <w:trHeight w:val="144"/>
          <w:jc w:val="center"/>
        </w:trPr>
        <w:tc>
          <w:tcPr>
            <w:tcW w:w="1239" w:type="pct"/>
          </w:tcPr>
          <w:p w14:paraId="3525C0FB" w14:textId="77777777" w:rsidR="001F0F34" w:rsidRPr="00A847F2" w:rsidRDefault="001F0F34" w:rsidP="001F0F34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403E" w14:textId="793CF305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42F2" w14:textId="72A2F10C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0F23" w14:textId="044F5FBA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87A8" w14:textId="6477F57F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1EFC" w14:textId="0D26FEEB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730D" w14:textId="5F345F97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9AD5" w14:textId="77777777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A071" w14:textId="08F7C9DA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D856" w14:textId="7A334528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0116" w14:textId="0C6F5822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520D" w14:textId="35296CCE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AB3F" w14:textId="5CF5AEEE" w:rsidR="001F0F34" w:rsidRPr="00B77E35" w:rsidRDefault="001F0F34" w:rsidP="00B77E35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text1"/>
                <w:lang w:val="en-US"/>
              </w:rPr>
            </w:pPr>
            <w:r w:rsidRPr="00B77E35">
              <w:rPr>
                <w:rFonts w:eastAsia="Times New Roman"/>
                <w:b/>
                <w:bCs/>
                <w:color w:val="000000" w:themeColor="text1"/>
                <w:lang w:val="en-US"/>
              </w:rPr>
              <w:t>R</w:t>
            </w:r>
          </w:p>
        </w:tc>
      </w:tr>
    </w:tbl>
    <w:p w14:paraId="23E209F9" w14:textId="77777777" w:rsidR="00A46706" w:rsidRPr="008A62B6" w:rsidRDefault="00A46706" w:rsidP="00A46706">
      <w:pPr>
        <w:rPr>
          <w:bCs/>
          <w:sz w:val="24"/>
          <w:szCs w:val="24"/>
        </w:rPr>
      </w:pPr>
    </w:p>
    <w:p w14:paraId="31A56DA6" w14:textId="77777777" w:rsidR="00A46706" w:rsidRPr="008A62B6" w:rsidRDefault="00A46706" w:rsidP="00A46706">
      <w:pPr>
        <w:rPr>
          <w:b/>
          <w:bCs/>
          <w:sz w:val="24"/>
          <w:szCs w:val="24"/>
          <w:lang w:val="vi-VN"/>
        </w:rPr>
      </w:pPr>
      <w:r w:rsidRPr="008A62B6">
        <w:rPr>
          <w:b/>
          <w:bCs/>
          <w:sz w:val="24"/>
          <w:szCs w:val="24"/>
        </w:rPr>
        <w:t>6. Đánh</w:t>
      </w:r>
      <w:r w:rsidRPr="008A62B6">
        <w:rPr>
          <w:b/>
          <w:bCs/>
          <w:sz w:val="24"/>
          <w:szCs w:val="24"/>
          <w:lang w:val="vi-VN"/>
        </w:rPr>
        <w:t xml:space="preserve"> giá HP</w:t>
      </w:r>
    </w:p>
    <w:p w14:paraId="326C4B21" w14:textId="77777777" w:rsidR="00A46706" w:rsidRPr="008A62B6" w:rsidRDefault="00A46706" w:rsidP="00A46706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8A62B6">
        <w:rPr>
          <w:b/>
          <w:i/>
          <w:lang w:val="vi-VN"/>
        </w:rPr>
        <w:t>Phương pháp, hình thức kiểm tra - đánh giá của HP</w:t>
      </w:r>
    </w:p>
    <w:p w14:paraId="7F8AF1F3" w14:textId="77777777" w:rsidR="00A46706" w:rsidRPr="008A62B6" w:rsidRDefault="00A46706" w:rsidP="00A46706">
      <w:pPr>
        <w:pStyle w:val="ListParagraph"/>
        <w:ind w:left="567"/>
        <w:jc w:val="center"/>
        <w:rPr>
          <w:b/>
          <w:iCs/>
          <w:lang w:val="vi-VN"/>
        </w:rPr>
      </w:pPr>
      <w:r w:rsidRPr="008A62B6">
        <w:rPr>
          <w:b/>
          <w:iCs/>
          <w:lang w:val="vi-VN"/>
        </w:rPr>
        <w:t>Bảng 6.1. Ma trận Chuẩn đầu ra học phần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931"/>
        <w:gridCol w:w="1621"/>
        <w:gridCol w:w="1454"/>
        <w:gridCol w:w="1450"/>
        <w:gridCol w:w="998"/>
      </w:tblGrid>
      <w:tr w:rsidR="00A46706" w:rsidRPr="008A62B6" w14:paraId="4302EF2F" w14:textId="77777777" w:rsidTr="004E2B66">
        <w:trPr>
          <w:trHeight w:val="411"/>
        </w:trPr>
        <w:tc>
          <w:tcPr>
            <w:tcW w:w="2029" w:type="pct"/>
            <w:gridSpan w:val="2"/>
            <w:shd w:val="clear" w:color="auto" w:fill="auto"/>
          </w:tcPr>
          <w:p w14:paraId="1070E3A0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Phần trăm đánh giá</w:t>
            </w:r>
          </w:p>
        </w:tc>
        <w:tc>
          <w:tcPr>
            <w:tcW w:w="872" w:type="pct"/>
            <w:shd w:val="clear" w:color="auto" w:fill="auto"/>
          </w:tcPr>
          <w:p w14:paraId="55D93DC7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782" w:type="pct"/>
            <w:shd w:val="clear" w:color="auto" w:fill="auto"/>
          </w:tcPr>
          <w:p w14:paraId="0A23CE2B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780" w:type="pct"/>
            <w:shd w:val="clear" w:color="auto" w:fill="auto"/>
          </w:tcPr>
          <w:p w14:paraId="1AA8F70E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60%</w:t>
            </w:r>
          </w:p>
        </w:tc>
        <w:tc>
          <w:tcPr>
            <w:tcW w:w="537" w:type="pct"/>
            <w:vMerge w:val="restart"/>
            <w:shd w:val="clear" w:color="auto" w:fill="auto"/>
          </w:tcPr>
          <w:p w14:paraId="5F1A86BC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7AFD269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F27C023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Khảo sát</w:t>
            </w:r>
          </w:p>
        </w:tc>
      </w:tr>
      <w:tr w:rsidR="00A46706" w:rsidRPr="008A62B6" w14:paraId="521C21FA" w14:textId="77777777" w:rsidTr="004E2B66">
        <w:tc>
          <w:tcPr>
            <w:tcW w:w="2029" w:type="pct"/>
            <w:gridSpan w:val="2"/>
            <w:shd w:val="clear" w:color="auto" w:fill="auto"/>
          </w:tcPr>
          <w:p w14:paraId="629EAA33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BF45558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Chuẩn đầu ra học phần</w:t>
            </w:r>
          </w:p>
        </w:tc>
        <w:tc>
          <w:tcPr>
            <w:tcW w:w="872" w:type="pct"/>
            <w:shd w:val="clear" w:color="auto" w:fill="auto"/>
          </w:tcPr>
          <w:p w14:paraId="677B039B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Chuyên cần/ hoạt động trên lớp</w:t>
            </w:r>
          </w:p>
        </w:tc>
        <w:tc>
          <w:tcPr>
            <w:tcW w:w="782" w:type="pct"/>
            <w:shd w:val="clear" w:color="auto" w:fill="auto"/>
          </w:tcPr>
          <w:p w14:paraId="75464E36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Kiểm tra giữa kỳ</w:t>
            </w:r>
          </w:p>
        </w:tc>
        <w:tc>
          <w:tcPr>
            <w:tcW w:w="780" w:type="pct"/>
            <w:shd w:val="clear" w:color="auto" w:fill="auto"/>
          </w:tcPr>
          <w:p w14:paraId="253365F4" w14:textId="77777777" w:rsidR="00A46706" w:rsidRPr="008A62B6" w:rsidRDefault="00A46706" w:rsidP="004E2B66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Kiểm tra cuối kỳ</w:t>
            </w:r>
          </w:p>
        </w:tc>
        <w:tc>
          <w:tcPr>
            <w:tcW w:w="537" w:type="pct"/>
            <w:vMerge/>
            <w:shd w:val="clear" w:color="auto" w:fill="auto"/>
          </w:tcPr>
          <w:p w14:paraId="3FDB10B1" w14:textId="77777777" w:rsidR="00A46706" w:rsidRPr="008A62B6" w:rsidRDefault="00A46706" w:rsidP="004E2B66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F11BB9" w:rsidRPr="008A62B6" w14:paraId="348891E5" w14:textId="77777777" w:rsidTr="004E2B66">
        <w:tc>
          <w:tcPr>
            <w:tcW w:w="452" w:type="pct"/>
            <w:shd w:val="clear" w:color="auto" w:fill="auto"/>
            <w:vAlign w:val="center"/>
          </w:tcPr>
          <w:p w14:paraId="1C505F32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CLO1</w:t>
            </w:r>
          </w:p>
        </w:tc>
        <w:tc>
          <w:tcPr>
            <w:tcW w:w="1577" w:type="pct"/>
            <w:shd w:val="clear" w:color="auto" w:fill="auto"/>
            <w:vAlign w:val="center"/>
          </w:tcPr>
          <w:p w14:paraId="5260BFCE" w14:textId="42FB0202" w:rsidR="00F11BB9" w:rsidRPr="008A62B6" w:rsidRDefault="00F11BB9" w:rsidP="00F11BB9">
            <w:pPr>
              <w:rPr>
                <w:sz w:val="24"/>
                <w:szCs w:val="24"/>
              </w:rPr>
            </w:pPr>
            <w:r w:rsidRPr="008A62B6">
              <w:rPr>
                <w:sz w:val="24"/>
                <w:szCs w:val="24"/>
              </w:rPr>
              <w:t xml:space="preserve">Hiểu và </w:t>
            </w:r>
            <w:r>
              <w:rPr>
                <w:sz w:val="24"/>
                <w:szCs w:val="24"/>
              </w:rPr>
              <w:t xml:space="preserve"> phân loại hình sản xuất và lắp ráp ô tô, phân loại nhà máy sản xuất và lắp ráp ô tô</w:t>
            </w:r>
          </w:p>
        </w:tc>
        <w:tc>
          <w:tcPr>
            <w:tcW w:w="872" w:type="pct"/>
            <w:shd w:val="clear" w:color="auto" w:fill="auto"/>
          </w:tcPr>
          <w:p w14:paraId="64AB15FA" w14:textId="55488EC9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2" w:type="pct"/>
            <w:shd w:val="clear" w:color="auto" w:fill="auto"/>
          </w:tcPr>
          <w:p w14:paraId="1277175A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7DC79103" w14:textId="10916F29" w:rsidR="00F11BB9" w:rsidRPr="00A52DBD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  <w:shd w:val="clear" w:color="auto" w:fill="auto"/>
          </w:tcPr>
          <w:p w14:paraId="6C131E91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F11BB9" w:rsidRPr="008A62B6" w14:paraId="30650502" w14:textId="77777777" w:rsidTr="004E2B66">
        <w:tc>
          <w:tcPr>
            <w:tcW w:w="452" w:type="pct"/>
            <w:shd w:val="clear" w:color="auto" w:fill="auto"/>
            <w:vAlign w:val="center"/>
          </w:tcPr>
          <w:p w14:paraId="7651C359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CLO2</w:t>
            </w:r>
          </w:p>
        </w:tc>
        <w:tc>
          <w:tcPr>
            <w:tcW w:w="1577" w:type="pct"/>
            <w:shd w:val="clear" w:color="auto" w:fill="auto"/>
          </w:tcPr>
          <w:p w14:paraId="39C02046" w14:textId="48DC83AF" w:rsidR="00F11BB9" w:rsidRPr="008A62B6" w:rsidRDefault="00F11BB9" w:rsidP="00F11BB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>
              <w:rPr>
                <w:bCs/>
                <w:sz w:val="24"/>
                <w:szCs w:val="24"/>
              </w:rPr>
              <w:t xml:space="preserve"> về cơ khí hoá và tự động hoá các quy trình công nghệ , an toàn lao động trong sản xuất và lắp ráp ô tô</w:t>
            </w:r>
          </w:p>
        </w:tc>
        <w:tc>
          <w:tcPr>
            <w:tcW w:w="872" w:type="pct"/>
            <w:shd w:val="clear" w:color="auto" w:fill="auto"/>
          </w:tcPr>
          <w:p w14:paraId="1AA2E97C" w14:textId="42A1AE7C" w:rsidR="00F11BB9" w:rsidRPr="008A62B6" w:rsidRDefault="00A52DBD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  <w:shd w:val="clear" w:color="auto" w:fill="auto"/>
          </w:tcPr>
          <w:p w14:paraId="76E3FB88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2335872B" w14:textId="1D3EE2D9" w:rsidR="00F11BB9" w:rsidRPr="00A52DBD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  <w:shd w:val="clear" w:color="auto" w:fill="auto"/>
          </w:tcPr>
          <w:p w14:paraId="578F52B6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F11BB9" w:rsidRPr="008A62B6" w14:paraId="0704D2BF" w14:textId="77777777" w:rsidTr="004E2B66">
        <w:tc>
          <w:tcPr>
            <w:tcW w:w="452" w:type="pct"/>
            <w:shd w:val="clear" w:color="auto" w:fill="auto"/>
            <w:vAlign w:val="center"/>
          </w:tcPr>
          <w:p w14:paraId="2E7DDEFE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CLO3</w:t>
            </w:r>
          </w:p>
        </w:tc>
        <w:tc>
          <w:tcPr>
            <w:tcW w:w="1577" w:type="pct"/>
            <w:shd w:val="clear" w:color="auto" w:fill="auto"/>
          </w:tcPr>
          <w:p w14:paraId="2DE071C5" w14:textId="02C6E406" w:rsidR="00F11BB9" w:rsidRPr="008A62B6" w:rsidRDefault="00F11BB9" w:rsidP="00F11BB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8A62B6">
              <w:rPr>
                <w:sz w:val="24"/>
                <w:szCs w:val="24"/>
              </w:rPr>
              <w:t xml:space="preserve">được </w:t>
            </w:r>
            <w:r>
              <w:rPr>
                <w:sz w:val="24"/>
                <w:szCs w:val="24"/>
              </w:rPr>
              <w:t>công nghệ chế tạo chi tiết ô tô</w:t>
            </w:r>
          </w:p>
        </w:tc>
        <w:tc>
          <w:tcPr>
            <w:tcW w:w="872" w:type="pct"/>
            <w:shd w:val="clear" w:color="auto" w:fill="auto"/>
          </w:tcPr>
          <w:p w14:paraId="16794E96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2" w:type="pct"/>
            <w:shd w:val="clear" w:color="auto" w:fill="auto"/>
          </w:tcPr>
          <w:p w14:paraId="46C896ED" w14:textId="46B3C5EA" w:rsidR="00F11BB9" w:rsidRPr="00A52DBD" w:rsidRDefault="00A52DBD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X</w:t>
            </w:r>
          </w:p>
        </w:tc>
        <w:tc>
          <w:tcPr>
            <w:tcW w:w="780" w:type="pct"/>
            <w:shd w:val="clear" w:color="auto" w:fill="auto"/>
          </w:tcPr>
          <w:p w14:paraId="1852D20D" w14:textId="0C9AA318" w:rsidR="00F11BB9" w:rsidRPr="00A52DBD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537" w:type="pct"/>
            <w:shd w:val="clear" w:color="auto" w:fill="auto"/>
          </w:tcPr>
          <w:p w14:paraId="3C50E8EE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F11BB9" w:rsidRPr="008A62B6" w14:paraId="1B24CA1D" w14:textId="77777777" w:rsidTr="004E2B66">
        <w:tc>
          <w:tcPr>
            <w:tcW w:w="452" w:type="pct"/>
            <w:shd w:val="clear" w:color="auto" w:fill="auto"/>
            <w:vAlign w:val="center"/>
          </w:tcPr>
          <w:p w14:paraId="5F15AC85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CLO4</w:t>
            </w:r>
          </w:p>
        </w:tc>
        <w:tc>
          <w:tcPr>
            <w:tcW w:w="1577" w:type="pct"/>
            <w:shd w:val="clear" w:color="auto" w:fill="auto"/>
          </w:tcPr>
          <w:p w14:paraId="5D8860ED" w14:textId="114FD9FB" w:rsidR="00F11BB9" w:rsidRPr="008A62B6" w:rsidRDefault="00F11BB9" w:rsidP="00F11BB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Nhớ</w:t>
            </w:r>
            <w:r>
              <w:rPr>
                <w:bCs/>
                <w:sz w:val="24"/>
                <w:szCs w:val="24"/>
              </w:rPr>
              <w:t xml:space="preserve"> được công nghệ chế tạo khung, vỏ ô tô</w:t>
            </w:r>
          </w:p>
        </w:tc>
        <w:tc>
          <w:tcPr>
            <w:tcW w:w="872" w:type="pct"/>
            <w:shd w:val="clear" w:color="auto" w:fill="auto"/>
          </w:tcPr>
          <w:p w14:paraId="53FB528B" w14:textId="5C013C71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2" w:type="pct"/>
            <w:shd w:val="clear" w:color="auto" w:fill="auto"/>
          </w:tcPr>
          <w:p w14:paraId="6B9A6E4B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auto"/>
          </w:tcPr>
          <w:p w14:paraId="1E861E3F" w14:textId="6378681C" w:rsidR="00F11BB9" w:rsidRPr="008A62B6" w:rsidRDefault="00A52DBD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1A43190D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F11BB9" w:rsidRPr="008A62B6" w14:paraId="076A913D" w14:textId="77777777" w:rsidTr="004E2B66">
        <w:tc>
          <w:tcPr>
            <w:tcW w:w="452" w:type="pct"/>
            <w:shd w:val="clear" w:color="auto" w:fill="auto"/>
            <w:vAlign w:val="center"/>
          </w:tcPr>
          <w:p w14:paraId="6D6A6B76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CLO5</w:t>
            </w:r>
          </w:p>
        </w:tc>
        <w:tc>
          <w:tcPr>
            <w:tcW w:w="1577" w:type="pct"/>
            <w:shd w:val="clear" w:color="auto" w:fill="auto"/>
          </w:tcPr>
          <w:p w14:paraId="26A97F29" w14:textId="66841271" w:rsidR="00F11BB9" w:rsidRPr="008A62B6" w:rsidRDefault="00F11BB9" w:rsidP="00F1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Nhớ được công nghệ lắp ráp ô tô</w:t>
            </w:r>
          </w:p>
        </w:tc>
        <w:tc>
          <w:tcPr>
            <w:tcW w:w="872" w:type="pct"/>
            <w:shd w:val="clear" w:color="auto" w:fill="auto"/>
          </w:tcPr>
          <w:p w14:paraId="4F8013F2" w14:textId="36622095" w:rsidR="00F11BB9" w:rsidRPr="00A52DBD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782" w:type="pct"/>
            <w:shd w:val="clear" w:color="auto" w:fill="auto"/>
          </w:tcPr>
          <w:p w14:paraId="7F8A12C3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auto"/>
          </w:tcPr>
          <w:p w14:paraId="6EFEB999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3D231F0A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F11BB9" w:rsidRPr="008A62B6" w14:paraId="6C8F71C1" w14:textId="77777777" w:rsidTr="004E2B66">
        <w:tc>
          <w:tcPr>
            <w:tcW w:w="452" w:type="pct"/>
            <w:shd w:val="clear" w:color="auto" w:fill="auto"/>
            <w:vAlign w:val="center"/>
          </w:tcPr>
          <w:p w14:paraId="1E527308" w14:textId="77777777" w:rsidR="00F11BB9" w:rsidRPr="008A62B6" w:rsidRDefault="00F11BB9" w:rsidP="00F11BB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CLO6</w:t>
            </w:r>
          </w:p>
        </w:tc>
        <w:tc>
          <w:tcPr>
            <w:tcW w:w="1577" w:type="pct"/>
            <w:shd w:val="clear" w:color="auto" w:fill="auto"/>
          </w:tcPr>
          <w:p w14:paraId="5C13B147" w14:textId="534FC594" w:rsidR="00F11BB9" w:rsidRPr="008A62B6" w:rsidRDefault="00F11BB9" w:rsidP="00F11BB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Nhớ được các biện pháp đảm bảo chất lượng lắp ráp, kiểm tra chất lượng ô tô sau lắp ráp</w:t>
            </w:r>
          </w:p>
        </w:tc>
        <w:tc>
          <w:tcPr>
            <w:tcW w:w="872" w:type="pct"/>
            <w:shd w:val="clear" w:color="auto" w:fill="auto"/>
          </w:tcPr>
          <w:p w14:paraId="7A84D38C" w14:textId="6D88BFCE" w:rsidR="00F11BB9" w:rsidRPr="00A52DBD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</w:p>
        </w:tc>
        <w:tc>
          <w:tcPr>
            <w:tcW w:w="782" w:type="pct"/>
            <w:shd w:val="clear" w:color="auto" w:fill="auto"/>
          </w:tcPr>
          <w:p w14:paraId="54B48B22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0" w:type="pct"/>
            <w:shd w:val="clear" w:color="auto" w:fill="auto"/>
          </w:tcPr>
          <w:p w14:paraId="2D4A7922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  <w:shd w:val="clear" w:color="auto" w:fill="auto"/>
          </w:tcPr>
          <w:p w14:paraId="1D15E8C4" w14:textId="77777777" w:rsidR="00F11BB9" w:rsidRPr="008A62B6" w:rsidRDefault="00F11BB9" w:rsidP="00F11BB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X</w:t>
            </w:r>
          </w:p>
        </w:tc>
      </w:tr>
    </w:tbl>
    <w:p w14:paraId="560BEF0D" w14:textId="77777777" w:rsidR="00A46706" w:rsidRPr="008A62B6" w:rsidRDefault="00A46706" w:rsidP="00A46706">
      <w:pPr>
        <w:pStyle w:val="ListParagraph"/>
        <w:ind w:left="567"/>
        <w:rPr>
          <w:b/>
          <w:i/>
        </w:rPr>
      </w:pPr>
    </w:p>
    <w:p w14:paraId="22DE9BF8" w14:textId="77777777" w:rsidR="00A46706" w:rsidRPr="008A62B6" w:rsidRDefault="00A46706" w:rsidP="00A46706">
      <w:pPr>
        <w:jc w:val="center"/>
        <w:rPr>
          <w:b/>
          <w:sz w:val="24"/>
          <w:szCs w:val="24"/>
          <w:lang w:val="vi-VN"/>
        </w:rPr>
      </w:pPr>
      <w:r w:rsidRPr="008A62B6">
        <w:rPr>
          <w:b/>
          <w:bCs/>
          <w:sz w:val="24"/>
          <w:szCs w:val="24"/>
          <w:lang w:val="vi-VN"/>
        </w:rPr>
        <w:t xml:space="preserve">Bảng </w:t>
      </w:r>
      <w:r w:rsidRPr="008A62B6">
        <w:rPr>
          <w:b/>
          <w:bCs/>
          <w:sz w:val="24"/>
          <w:szCs w:val="24"/>
        </w:rPr>
        <w:t>6</w:t>
      </w:r>
      <w:r w:rsidRPr="008A62B6">
        <w:rPr>
          <w:b/>
          <w:bCs/>
          <w:sz w:val="24"/>
          <w:szCs w:val="24"/>
          <w:lang w:val="vi-VN"/>
        </w:rPr>
        <w:t>.</w:t>
      </w:r>
      <w:r w:rsidRPr="008A62B6">
        <w:rPr>
          <w:b/>
          <w:bCs/>
          <w:sz w:val="24"/>
          <w:szCs w:val="24"/>
        </w:rPr>
        <w:t>2</w:t>
      </w:r>
      <w:r w:rsidRPr="008A62B6">
        <w:rPr>
          <w:b/>
          <w:bCs/>
          <w:sz w:val="24"/>
          <w:szCs w:val="24"/>
          <w:lang w:val="vi-VN"/>
        </w:rPr>
        <w:t xml:space="preserve">. </w:t>
      </w:r>
      <w:r w:rsidRPr="008A62B6">
        <w:rPr>
          <w:b/>
          <w:sz w:val="24"/>
          <w:szCs w:val="24"/>
          <w:lang w:val="vi-VN"/>
        </w:rPr>
        <w:t>Phương pháp, hình thức kiểm tra - đánh giá kết quả học tập của SV ở HP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788"/>
        <w:gridCol w:w="1903"/>
        <w:gridCol w:w="955"/>
        <w:gridCol w:w="1129"/>
        <w:gridCol w:w="1261"/>
        <w:gridCol w:w="2102"/>
      </w:tblGrid>
      <w:tr w:rsidR="00A46706" w:rsidRPr="008A62B6" w14:paraId="4F47BC9B" w14:textId="77777777" w:rsidTr="004E2B66">
        <w:trPr>
          <w:trHeight w:val="541"/>
        </w:trPr>
        <w:tc>
          <w:tcPr>
            <w:tcW w:w="0" w:type="auto"/>
            <w:shd w:val="clear" w:color="auto" w:fill="auto"/>
          </w:tcPr>
          <w:p w14:paraId="51122F31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Thành phần </w:t>
            </w:r>
          </w:p>
          <w:p w14:paraId="41A94A2F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đánh giá</w:t>
            </w:r>
          </w:p>
        </w:tc>
        <w:tc>
          <w:tcPr>
            <w:tcW w:w="0" w:type="auto"/>
            <w:shd w:val="clear" w:color="auto" w:fill="auto"/>
          </w:tcPr>
          <w:p w14:paraId="168FCFAF" w14:textId="77777777" w:rsidR="00A46706" w:rsidRPr="008A62B6" w:rsidRDefault="00A46706" w:rsidP="004E2B66">
            <w:pPr>
              <w:ind w:right="-10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0" w:type="auto"/>
            <w:shd w:val="clear" w:color="auto" w:fill="auto"/>
          </w:tcPr>
          <w:p w14:paraId="261F218D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0" w:type="auto"/>
            <w:shd w:val="clear" w:color="auto" w:fill="auto"/>
          </w:tcPr>
          <w:p w14:paraId="1356E1D0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Trọng số con</w:t>
            </w:r>
          </w:p>
        </w:tc>
        <w:tc>
          <w:tcPr>
            <w:tcW w:w="0" w:type="auto"/>
            <w:shd w:val="clear" w:color="auto" w:fill="auto"/>
          </w:tcPr>
          <w:p w14:paraId="072195E6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Rubric</w:t>
            </w:r>
          </w:p>
          <w:p w14:paraId="2E8047E9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(đánh dấu X nếu có)</w:t>
            </w:r>
          </w:p>
        </w:tc>
        <w:tc>
          <w:tcPr>
            <w:tcW w:w="0" w:type="auto"/>
            <w:shd w:val="clear" w:color="auto" w:fill="auto"/>
          </w:tcPr>
          <w:p w14:paraId="0A5387B2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>Lquan đến CĐR nào ở bảng 4.1</w:t>
            </w:r>
          </w:p>
        </w:tc>
        <w:tc>
          <w:tcPr>
            <w:tcW w:w="0" w:type="auto"/>
            <w:shd w:val="clear" w:color="auto" w:fill="auto"/>
          </w:tcPr>
          <w:p w14:paraId="4189672B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i/>
                <w:sz w:val="24"/>
                <w:szCs w:val="24"/>
              </w:rPr>
              <w:t>HD PP đánh giá</w:t>
            </w:r>
          </w:p>
        </w:tc>
      </w:tr>
      <w:tr w:rsidR="00A46706" w:rsidRPr="008A62B6" w14:paraId="52DFB035" w14:textId="77777777" w:rsidTr="004E2B66">
        <w:tc>
          <w:tcPr>
            <w:tcW w:w="0" w:type="auto"/>
            <w:shd w:val="clear" w:color="auto" w:fill="auto"/>
          </w:tcPr>
          <w:p w14:paraId="0E1B53F0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0" w:type="auto"/>
            <w:shd w:val="clear" w:color="auto" w:fill="auto"/>
          </w:tcPr>
          <w:p w14:paraId="496FD88E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0" w:type="auto"/>
            <w:shd w:val="clear" w:color="auto" w:fill="auto"/>
          </w:tcPr>
          <w:p w14:paraId="62D3AC88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0" w:type="auto"/>
            <w:shd w:val="clear" w:color="auto" w:fill="auto"/>
          </w:tcPr>
          <w:p w14:paraId="6D8EBB4A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(4)</w:t>
            </w:r>
          </w:p>
        </w:tc>
        <w:tc>
          <w:tcPr>
            <w:tcW w:w="0" w:type="auto"/>
            <w:shd w:val="clear" w:color="auto" w:fill="auto"/>
          </w:tcPr>
          <w:p w14:paraId="17B3F694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(5)</w:t>
            </w:r>
          </w:p>
        </w:tc>
        <w:tc>
          <w:tcPr>
            <w:tcW w:w="0" w:type="auto"/>
            <w:shd w:val="clear" w:color="auto" w:fill="auto"/>
          </w:tcPr>
          <w:p w14:paraId="6E07466F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(6)</w:t>
            </w:r>
          </w:p>
        </w:tc>
        <w:tc>
          <w:tcPr>
            <w:tcW w:w="0" w:type="auto"/>
            <w:shd w:val="clear" w:color="auto" w:fill="auto"/>
          </w:tcPr>
          <w:p w14:paraId="2825F2C8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i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i/>
                <w:sz w:val="24"/>
                <w:szCs w:val="24"/>
              </w:rPr>
              <w:t>(7)</w:t>
            </w:r>
          </w:p>
        </w:tc>
      </w:tr>
      <w:tr w:rsidR="00A52DBD" w:rsidRPr="008A62B6" w14:paraId="4ACFA017" w14:textId="77777777" w:rsidTr="004E2B66">
        <w:trPr>
          <w:trHeight w:val="700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A77BB04" w14:textId="77777777" w:rsidR="00A52DBD" w:rsidRPr="008A62B6" w:rsidRDefault="00A52DBD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E4E7986" w14:textId="77777777" w:rsidR="00A52DBD" w:rsidRPr="008A62B6" w:rsidRDefault="00A52DBD" w:rsidP="004E2B66">
            <w:pPr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98C0D3" w14:textId="77777777" w:rsidR="00A52DBD" w:rsidRPr="00D67C14" w:rsidRDefault="00A52DBD" w:rsidP="004E2B66">
            <w:pPr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>Tham gia các buổi học</w:t>
            </w:r>
          </w:p>
        </w:tc>
        <w:tc>
          <w:tcPr>
            <w:tcW w:w="0" w:type="auto"/>
            <w:shd w:val="clear" w:color="auto" w:fill="auto"/>
          </w:tcPr>
          <w:p w14:paraId="462A52DE" w14:textId="77777777" w:rsidR="00A52DBD" w:rsidRPr="00D67C14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  <w:lang w:val="pt-BR"/>
              </w:rPr>
            </w:pPr>
          </w:p>
          <w:p w14:paraId="60B9DDFF" w14:textId="577F1F54" w:rsidR="00A52DBD" w:rsidRPr="008A62B6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  <w:r w:rsidRPr="008A62B6">
              <w:rPr>
                <w:rFonts w:eastAsia="Times New Roman"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55866730" w14:textId="77777777" w:rsidR="00A52DBD" w:rsidRPr="008A62B6" w:rsidRDefault="00A52DBD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5DAFB63C" w14:textId="552AC93F" w:rsidR="00A52DBD" w:rsidRPr="00A52DBD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20317754" w14:textId="65776959" w:rsidR="00A52DBD" w:rsidRPr="008A62B6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046BF22" w14:textId="77777777" w:rsidR="00A52DBD" w:rsidRDefault="00A52DBD" w:rsidP="004138B8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Điểm danh các buổi</w:t>
            </w:r>
          </w:p>
          <w:p w14:paraId="24BB91A8" w14:textId="38ECE3F4" w:rsidR="00A52DBD" w:rsidRPr="008A62B6" w:rsidRDefault="00A52DBD" w:rsidP="004138B8">
            <w:pPr>
              <w:pStyle w:val="ListParagraph"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Cộng điểm phát biểu xây dựng bài</w:t>
            </w:r>
          </w:p>
        </w:tc>
      </w:tr>
      <w:tr w:rsidR="00A52DBD" w:rsidRPr="008A62B6" w14:paraId="2429110C" w14:textId="77777777" w:rsidTr="004E2B66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</w:tcPr>
          <w:p w14:paraId="1A3D65D4" w14:textId="77777777" w:rsidR="00A52DBD" w:rsidRPr="008A62B6" w:rsidRDefault="00A52DBD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07836D4" w14:textId="77777777" w:rsidR="00A52DBD" w:rsidRPr="008A62B6" w:rsidRDefault="00A52DBD" w:rsidP="004E2B6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DC416C" w14:textId="77777777" w:rsidR="00A52DBD" w:rsidRPr="008A62B6" w:rsidRDefault="00A52DBD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Phát biểu, xây dựng bài trên lớp</w:t>
            </w:r>
          </w:p>
        </w:tc>
        <w:tc>
          <w:tcPr>
            <w:tcW w:w="0" w:type="auto"/>
            <w:shd w:val="clear" w:color="auto" w:fill="auto"/>
          </w:tcPr>
          <w:p w14:paraId="42C6C757" w14:textId="6C0E6929" w:rsidR="00A52DBD" w:rsidRPr="008A62B6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  <w:r w:rsidRPr="008A62B6">
              <w:rPr>
                <w:rFonts w:eastAsia="Times New Roman"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5EDA3F27" w14:textId="77777777" w:rsidR="00A52DBD" w:rsidRPr="008A62B6" w:rsidRDefault="00A52DBD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5B5A03E" w14:textId="65252956" w:rsidR="00A52DBD" w:rsidRPr="008A62B6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3D16C00" w14:textId="77777777" w:rsidR="00A52DBD" w:rsidRPr="008A62B6" w:rsidRDefault="00A52DBD" w:rsidP="004E2B66">
            <w:pPr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A46706" w:rsidRPr="008A62B6" w14:paraId="19D6422D" w14:textId="77777777" w:rsidTr="004E2B66">
        <w:trPr>
          <w:trHeight w:val="5763"/>
        </w:trPr>
        <w:tc>
          <w:tcPr>
            <w:tcW w:w="0" w:type="auto"/>
            <w:shd w:val="clear" w:color="auto" w:fill="auto"/>
            <w:vAlign w:val="center"/>
          </w:tcPr>
          <w:p w14:paraId="567FB30E" w14:textId="77777777" w:rsidR="00A46706" w:rsidRPr="00D67C14" w:rsidRDefault="00A46706" w:rsidP="004E2B66">
            <w:pPr>
              <w:rPr>
                <w:rFonts w:eastAsia="Times New Roman"/>
                <w:bCs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bCs/>
                <w:sz w:val="24"/>
                <w:szCs w:val="24"/>
                <w:lang w:val="pt-BR"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4F4AD" w14:textId="77777777" w:rsidR="00A46706" w:rsidRPr="008A62B6" w:rsidRDefault="00A46706" w:rsidP="004E2B66">
            <w:pPr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30%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B93D2" w14:textId="77777777" w:rsidR="00A46706" w:rsidRPr="008A62B6" w:rsidRDefault="00A46706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Sinh viên làm bài kiểm tra cá nhân xoay quanh những nội dung đã được học trước đó</w:t>
            </w:r>
          </w:p>
        </w:tc>
        <w:tc>
          <w:tcPr>
            <w:tcW w:w="0" w:type="auto"/>
            <w:shd w:val="clear" w:color="auto" w:fill="auto"/>
          </w:tcPr>
          <w:p w14:paraId="53D2CC9C" w14:textId="77777777" w:rsidR="00A46706" w:rsidRPr="008A62B6" w:rsidRDefault="00A46706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59005709" w14:textId="77777777" w:rsidR="00A46706" w:rsidRPr="008A62B6" w:rsidRDefault="00A46706" w:rsidP="004E2B66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D17D05A" w14:textId="43C89D52" w:rsidR="00A46706" w:rsidRPr="008A62B6" w:rsidRDefault="008E0B3F" w:rsidP="008E0B3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15A115F8" w14:textId="77777777" w:rsidR="00A46706" w:rsidRPr="008A62B6" w:rsidRDefault="00A46706" w:rsidP="004E2B66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5FD47594" w14:textId="77777777" w:rsidR="00A46706" w:rsidRDefault="00A46706" w:rsidP="004E2B66">
            <w:pPr>
              <w:jc w:val="both"/>
              <w:rPr>
                <w:rFonts w:eastAsia="Times New Roman"/>
                <w:bCs/>
                <w:sz w:val="24"/>
                <w:szCs w:val="24"/>
                <w:lang w:val="vi-VN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50DF0EDF" w14:textId="093612A0" w:rsidR="00A52DBD" w:rsidRPr="00A52DBD" w:rsidRDefault="00A52DBD" w:rsidP="004E2B66">
            <w:pPr>
              <w:jc w:val="both"/>
              <w:rPr>
                <w:rFonts w:eastAsia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/>
                <w:bCs/>
                <w:sz w:val="24"/>
                <w:szCs w:val="24"/>
                <w:lang w:val="vi-VN"/>
              </w:rPr>
              <w:t>CLO3</w:t>
            </w:r>
          </w:p>
          <w:p w14:paraId="56C62C32" w14:textId="77777777" w:rsidR="00A46706" w:rsidRPr="008A62B6" w:rsidRDefault="00A46706" w:rsidP="00A52DBD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B9A4D7D" w14:textId="77777777" w:rsidR="00A46706" w:rsidRPr="008A62B6" w:rsidRDefault="00A46706" w:rsidP="004E2B66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8A62B6">
              <w:rPr>
                <w:spacing w:val="-2"/>
              </w:rPr>
              <w:t>GV ra đề kiểm tra giữa kỳ có thông báo trước, sinh viên làm bài kiểm tra độc lập.</w:t>
            </w:r>
          </w:p>
          <w:p w14:paraId="399B674A" w14:textId="77777777" w:rsidR="00A46706" w:rsidRPr="008A62B6" w:rsidRDefault="00A46706" w:rsidP="004E2B66">
            <w:pPr>
              <w:tabs>
                <w:tab w:val="left" w:pos="34"/>
                <w:tab w:val="left" w:pos="318"/>
              </w:tabs>
              <w:ind w:left="34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A46706" w:rsidRPr="008A62B6" w14:paraId="56CB7278" w14:textId="77777777" w:rsidTr="004E2B66">
        <w:tc>
          <w:tcPr>
            <w:tcW w:w="0" w:type="auto"/>
            <w:shd w:val="clear" w:color="auto" w:fill="auto"/>
            <w:vAlign w:val="center"/>
          </w:tcPr>
          <w:p w14:paraId="4BB565FB" w14:textId="77777777" w:rsidR="00A46706" w:rsidRPr="00D67C14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bCs/>
                <w:sz w:val="24"/>
                <w:szCs w:val="24"/>
                <w:lang w:val="pt-BR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6196A" w14:textId="77777777" w:rsidR="00A46706" w:rsidRPr="008A62B6" w:rsidRDefault="00A46706" w:rsidP="004E2B6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60%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D9B912" w14:textId="77777777" w:rsidR="00A46706" w:rsidRPr="008A62B6" w:rsidRDefault="00A46706" w:rsidP="004E2B66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8A62B6">
              <w:t>Bài ktra cuối kỳ: bao quát tất cả các chuẩn đầu ra quan trọng của học phần.</w:t>
            </w:r>
          </w:p>
        </w:tc>
        <w:tc>
          <w:tcPr>
            <w:tcW w:w="0" w:type="auto"/>
            <w:shd w:val="clear" w:color="auto" w:fill="auto"/>
          </w:tcPr>
          <w:p w14:paraId="4E9DBEE8" w14:textId="77777777" w:rsidR="00A46706" w:rsidRPr="008A62B6" w:rsidRDefault="00A46706" w:rsidP="004E2B66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4B19C2E" w14:textId="02483B51" w:rsidR="00A46706" w:rsidRPr="008A62B6" w:rsidRDefault="008E0B3F" w:rsidP="008E0B3F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207273CE" w14:textId="10A25312" w:rsidR="00A46706" w:rsidRPr="00A52DBD" w:rsidRDefault="00A52DBD" w:rsidP="004E2B66">
            <w:pPr>
              <w:rPr>
                <w:rFonts w:eastAsia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3B2D77C4" w14:textId="77777777" w:rsidR="00A46706" w:rsidRPr="008A62B6" w:rsidRDefault="00A46706" w:rsidP="004E2B66">
            <w:pPr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5A585F83" w14:textId="77777777" w:rsidR="00A46706" w:rsidRPr="008A62B6" w:rsidRDefault="00A46706" w:rsidP="004E2B66">
            <w:pPr>
              <w:rPr>
                <w:rFonts w:eastAsia="Times New Roman"/>
                <w:bCs/>
                <w:sz w:val="24"/>
                <w:szCs w:val="24"/>
                <w:highlight w:val="magenta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CLO6</w:t>
            </w:r>
          </w:p>
        </w:tc>
        <w:tc>
          <w:tcPr>
            <w:tcW w:w="0" w:type="auto"/>
            <w:shd w:val="clear" w:color="auto" w:fill="auto"/>
          </w:tcPr>
          <w:p w14:paraId="0B54FF1B" w14:textId="470C75A4" w:rsidR="00A46706" w:rsidRPr="008A62B6" w:rsidRDefault="00A46706" w:rsidP="004E2B66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8A62B6">
              <w:rPr>
                <w:bCs/>
              </w:rPr>
              <w:t xml:space="preserve">Hình thức thi </w:t>
            </w:r>
            <w:r w:rsidR="00D67C14">
              <w:rPr>
                <w:bCs/>
              </w:rPr>
              <w:t>tiểu</w:t>
            </w:r>
            <w:r w:rsidRPr="008A62B6">
              <w:rPr>
                <w:bCs/>
              </w:rPr>
              <w:t xml:space="preserve"> luận (không sử dụng tài liệu)</w:t>
            </w:r>
          </w:p>
        </w:tc>
      </w:tr>
    </w:tbl>
    <w:p w14:paraId="55F34042" w14:textId="77777777" w:rsidR="00A46706" w:rsidRPr="008A62B6" w:rsidRDefault="00A46706" w:rsidP="00A46706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8A62B6">
        <w:rPr>
          <w:b/>
          <w:i/>
          <w:lang w:val="vi-VN"/>
        </w:rPr>
        <w:t>Chính</w:t>
      </w:r>
      <w:r w:rsidRPr="008A62B6">
        <w:rPr>
          <w:b/>
          <w:bCs/>
          <w:i/>
        </w:rPr>
        <w:t xml:space="preserve"> sách đối với HP</w:t>
      </w:r>
    </w:p>
    <w:p w14:paraId="68452015" w14:textId="4309AC26" w:rsidR="00DA6F92" w:rsidRPr="00DA6F92" w:rsidRDefault="00DA6F92" w:rsidP="00DA6F92">
      <w:pPr>
        <w:pStyle w:val="ListParagraph"/>
        <w:numPr>
          <w:ilvl w:val="0"/>
          <w:numId w:val="3"/>
        </w:numPr>
        <w:rPr>
          <w:bCs/>
          <w:i/>
        </w:rPr>
      </w:pPr>
      <w:r w:rsidRPr="00DA6F92">
        <w:rPr>
          <w:bCs/>
          <w:i/>
        </w:rPr>
        <w:t>SV tham dự &gt;=80% số buổi của HP. Nếu nghỉ &gt;20% số buổi sẽ không được dự thi kết thúc HP. Điểm chuyên cần ≥4 điểm (theo thang điểm 10) điểm kiểm tra giữa kỳ không bị điểm liệt (0 điểm) mới được dự thi kết thúc học phần</w:t>
      </w:r>
      <w:r>
        <w:rPr>
          <w:bCs/>
          <w:i/>
        </w:rPr>
        <w:t>.</w:t>
      </w:r>
    </w:p>
    <w:p w14:paraId="237DDAD3" w14:textId="77777777" w:rsidR="00A46706" w:rsidRPr="008A62B6" w:rsidRDefault="00A46706" w:rsidP="00A46706">
      <w:pPr>
        <w:pStyle w:val="ListParagraph"/>
        <w:ind w:left="284"/>
        <w:rPr>
          <w:bCs/>
          <w:i/>
        </w:rPr>
      </w:pPr>
    </w:p>
    <w:p w14:paraId="2E40A300" w14:textId="77777777" w:rsidR="00A46706" w:rsidRPr="008A62B6" w:rsidRDefault="00A46706" w:rsidP="00A46706">
      <w:pPr>
        <w:rPr>
          <w:rFonts w:ascii="12" w:hAnsi="12"/>
          <w:b/>
          <w:bCs/>
          <w:sz w:val="24"/>
          <w:szCs w:val="24"/>
        </w:rPr>
      </w:pPr>
      <w:r w:rsidRPr="008A62B6">
        <w:rPr>
          <w:rFonts w:ascii="12" w:hAnsi="12"/>
          <w:b/>
          <w:bCs/>
          <w:sz w:val="24"/>
          <w:szCs w:val="24"/>
        </w:rPr>
        <w:t>7.Kế hoạch và nội dung giảng dạy HP</w:t>
      </w:r>
    </w:p>
    <w:p w14:paraId="00BA0262" w14:textId="77777777" w:rsidR="00A46706" w:rsidRPr="008A62B6" w:rsidRDefault="00A46706" w:rsidP="00A46706">
      <w:pPr>
        <w:ind w:left="450"/>
        <w:jc w:val="center"/>
        <w:rPr>
          <w:rFonts w:ascii="12" w:hAnsi="12"/>
          <w:b/>
          <w:bCs/>
          <w:sz w:val="24"/>
          <w:szCs w:val="24"/>
        </w:rPr>
      </w:pPr>
      <w:r w:rsidRPr="008A62B6">
        <w:rPr>
          <w:rFonts w:ascii="12" w:hAnsi="12"/>
          <w:b/>
          <w:bCs/>
          <w:sz w:val="24"/>
          <w:szCs w:val="24"/>
        </w:rPr>
        <w:t>Bảng 7.1. Kế hoạch và nội dung giảng dạy của HP theo tuần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666"/>
        <w:gridCol w:w="749"/>
        <w:gridCol w:w="1334"/>
        <w:gridCol w:w="869"/>
        <w:gridCol w:w="979"/>
        <w:gridCol w:w="1072"/>
        <w:gridCol w:w="819"/>
      </w:tblGrid>
      <w:tr w:rsidR="00A46706" w:rsidRPr="008A62B6" w14:paraId="734EE2F0" w14:textId="77777777" w:rsidTr="004E2B66">
        <w:tc>
          <w:tcPr>
            <w:tcW w:w="431" w:type="pct"/>
            <w:shd w:val="clear" w:color="auto" w:fill="auto"/>
            <w:vAlign w:val="center"/>
          </w:tcPr>
          <w:p w14:paraId="7AFA12BC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t>Tuần/</w:t>
            </w:r>
          </w:p>
          <w:p w14:paraId="66ADABC9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t>Buổi</w:t>
            </w:r>
          </w:p>
          <w:p w14:paraId="2FA41C35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(4 </w:t>
            </w:r>
            <w:r w:rsidRPr="008A62B6">
              <w:rPr>
                <w:rFonts w:eastAsia="Times New Roman"/>
                <w:sz w:val="24"/>
                <w:szCs w:val="24"/>
              </w:rPr>
              <w:lastRenderedPageBreak/>
              <w:t>tiết/b)</w:t>
            </w:r>
          </w:p>
        </w:tc>
        <w:tc>
          <w:tcPr>
            <w:tcW w:w="1435" w:type="pct"/>
            <w:shd w:val="clear" w:color="auto" w:fill="auto"/>
            <w:vAlign w:val="center"/>
          </w:tcPr>
          <w:p w14:paraId="45DADD18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lastRenderedPageBreak/>
              <w:t>Các nội dung cơ bản của bài học (chương) (đến 3 số)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860B243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t>Số tiết (LT/TH/</w:t>
            </w:r>
            <w:r w:rsidRPr="008A62B6">
              <w:rPr>
                <w:rFonts w:eastAsia="Times New Roman"/>
                <w:b/>
                <w:sz w:val="24"/>
                <w:szCs w:val="24"/>
              </w:rPr>
              <w:lastRenderedPageBreak/>
              <w:t>TT)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0A3BEA9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sz w:val="24"/>
                <w:szCs w:val="24"/>
              </w:rPr>
              <w:lastRenderedPageBreak/>
              <w:t>CĐR của bài học (chương)/ chủ đề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4D618DD" w14:textId="77777777" w:rsidR="00A46706" w:rsidRPr="008A62B6" w:rsidRDefault="00A46706" w:rsidP="004E2B66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t xml:space="preserve">Lquan đến CĐR nào ở </w:t>
            </w:r>
            <w:r w:rsidRPr="008A62B6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bảng 4.1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48483FD" w14:textId="77777777" w:rsidR="00A46706" w:rsidRPr="008A62B6" w:rsidRDefault="00A46706" w:rsidP="004E2B6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lastRenderedPageBreak/>
              <w:t>PP giảng dạy đạt CĐR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AC87979" w14:textId="77777777" w:rsidR="00A46706" w:rsidRPr="008A62B6" w:rsidRDefault="00A46706" w:rsidP="004E2B6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Hoạt động học của SV</w:t>
            </w:r>
            <w:r w:rsidRPr="008A62B6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7E8D47A" w14:textId="77777777" w:rsidR="00A46706" w:rsidRPr="008A62B6" w:rsidRDefault="00A46706" w:rsidP="004E2B6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Tên bài</w:t>
            </w:r>
          </w:p>
          <w:p w14:paraId="5A2C04AA" w14:textId="77777777" w:rsidR="00A46706" w:rsidRPr="008A62B6" w:rsidRDefault="00A46706" w:rsidP="004E2B6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đánh giá</w:t>
            </w:r>
          </w:p>
          <w:p w14:paraId="65BBDE60" w14:textId="77777777" w:rsidR="00A46706" w:rsidRPr="008A62B6" w:rsidRDefault="00A46706" w:rsidP="004E2B66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8A62B6">
              <w:rPr>
                <w:sz w:val="24"/>
                <w:szCs w:val="24"/>
              </w:rPr>
              <w:t xml:space="preserve">(ở cột 3 </w:t>
            </w:r>
            <w:r w:rsidRPr="008A62B6">
              <w:rPr>
                <w:sz w:val="24"/>
                <w:szCs w:val="24"/>
              </w:rPr>
              <w:lastRenderedPageBreak/>
              <w:t>bảng 6.2</w:t>
            </w:r>
          </w:p>
        </w:tc>
      </w:tr>
      <w:tr w:rsidR="00A46706" w:rsidRPr="008A62B6" w14:paraId="7D462C45" w14:textId="77777777" w:rsidTr="004E2B66">
        <w:tc>
          <w:tcPr>
            <w:tcW w:w="431" w:type="pct"/>
            <w:shd w:val="clear" w:color="auto" w:fill="auto"/>
            <w:vAlign w:val="center"/>
          </w:tcPr>
          <w:p w14:paraId="3464F7C4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lastRenderedPageBreak/>
              <w:t>(1)</w:t>
            </w:r>
          </w:p>
        </w:tc>
        <w:tc>
          <w:tcPr>
            <w:tcW w:w="1435" w:type="pct"/>
            <w:shd w:val="clear" w:color="auto" w:fill="auto"/>
            <w:vAlign w:val="center"/>
          </w:tcPr>
          <w:p w14:paraId="2081E74E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(2)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29371A8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(3)</w:t>
            </w:r>
          </w:p>
        </w:tc>
        <w:tc>
          <w:tcPr>
            <w:tcW w:w="718" w:type="pct"/>
            <w:shd w:val="clear" w:color="auto" w:fill="auto"/>
          </w:tcPr>
          <w:p w14:paraId="5D7BF719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(4)</w:t>
            </w:r>
          </w:p>
        </w:tc>
        <w:tc>
          <w:tcPr>
            <w:tcW w:w="468" w:type="pct"/>
            <w:shd w:val="clear" w:color="auto" w:fill="auto"/>
          </w:tcPr>
          <w:p w14:paraId="77C35557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(5)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BADF3F4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(6)</w:t>
            </w:r>
          </w:p>
        </w:tc>
        <w:tc>
          <w:tcPr>
            <w:tcW w:w="577" w:type="pct"/>
            <w:shd w:val="clear" w:color="auto" w:fill="auto"/>
          </w:tcPr>
          <w:p w14:paraId="7B74892A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(7)</w:t>
            </w:r>
          </w:p>
        </w:tc>
        <w:tc>
          <w:tcPr>
            <w:tcW w:w="441" w:type="pct"/>
            <w:shd w:val="clear" w:color="auto" w:fill="auto"/>
          </w:tcPr>
          <w:p w14:paraId="40BF12EF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(8)</w:t>
            </w:r>
          </w:p>
        </w:tc>
      </w:tr>
      <w:tr w:rsidR="00A46706" w:rsidRPr="008A62B6" w14:paraId="744549D7" w14:textId="77777777" w:rsidTr="004E2B66">
        <w:tc>
          <w:tcPr>
            <w:tcW w:w="431" w:type="pct"/>
            <w:shd w:val="clear" w:color="auto" w:fill="auto"/>
            <w:vAlign w:val="center"/>
          </w:tcPr>
          <w:p w14:paraId="081D3DEB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  <w:vAlign w:val="center"/>
          </w:tcPr>
          <w:p w14:paraId="5BE78362" w14:textId="77777777" w:rsidR="009C3E66" w:rsidRDefault="000268CE" w:rsidP="004E2B66">
            <w:pPr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CHƯƠNG 1:</w:t>
            </w:r>
            <w:r w:rsidR="00C81FD6">
              <w:rPr>
                <w:b/>
                <w:sz w:val="24"/>
                <w:szCs w:val="24"/>
              </w:rPr>
              <w:t>Đại cương về công nghệ sản xuất và lắp ráp ô tô</w:t>
            </w:r>
          </w:p>
          <w:p w14:paraId="3831266F" w14:textId="509C37E1" w:rsidR="00C81FD6" w:rsidRPr="00C81FD6" w:rsidRDefault="00C81FD6" w:rsidP="00C81FD6">
            <w:pPr>
              <w:pStyle w:val="ListParagraph"/>
              <w:numPr>
                <w:ilvl w:val="1"/>
                <w:numId w:val="6"/>
              </w:numPr>
              <w:rPr>
                <w:bCs/>
              </w:rPr>
            </w:pPr>
            <w:r w:rsidRPr="00C81FD6">
              <w:rPr>
                <w:bCs/>
              </w:rPr>
              <w:t>Một số khái niệm cơ bản</w:t>
            </w:r>
          </w:p>
          <w:p w14:paraId="0240DB19" w14:textId="77777777" w:rsidR="00C81FD6" w:rsidRDefault="00C81FD6" w:rsidP="00C81FD6">
            <w:pPr>
              <w:pStyle w:val="ListParagraph"/>
              <w:numPr>
                <w:ilvl w:val="1"/>
                <w:numId w:val="6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Các loại hình sản xuất và lắp ráp ô tô</w:t>
            </w:r>
          </w:p>
          <w:p w14:paraId="2A68D45B" w14:textId="77777777" w:rsidR="00C81FD6" w:rsidRDefault="00C81FD6" w:rsidP="00C81FD6">
            <w:pPr>
              <w:pStyle w:val="ListParagraph"/>
              <w:numPr>
                <w:ilvl w:val="1"/>
                <w:numId w:val="6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Phân loại nhà máy sản xuất và lắp ráp ô tô</w:t>
            </w:r>
          </w:p>
          <w:p w14:paraId="515162E4" w14:textId="77777777" w:rsidR="00C81FD6" w:rsidRDefault="00264930" w:rsidP="00C81FD6">
            <w:pPr>
              <w:pStyle w:val="ListParagraph"/>
              <w:numPr>
                <w:ilvl w:val="1"/>
                <w:numId w:val="6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Cơ khí hoá và tự động hoá các quy trình công nghệ</w:t>
            </w:r>
          </w:p>
          <w:p w14:paraId="4AD70003" w14:textId="44A6E9D1" w:rsidR="00264930" w:rsidRDefault="00264930" w:rsidP="00C81FD6">
            <w:pPr>
              <w:pStyle w:val="ListParagraph"/>
              <w:numPr>
                <w:ilvl w:val="1"/>
                <w:numId w:val="6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An toàn lao động trong sản xuất và lắp ráp ô tô</w:t>
            </w:r>
          </w:p>
          <w:p w14:paraId="4B4097FA" w14:textId="72587FC6" w:rsidR="00A75C73" w:rsidRPr="00A75C73" w:rsidRDefault="00264930" w:rsidP="00A75C73">
            <w:pPr>
              <w:pStyle w:val="ListParagraph"/>
              <w:numPr>
                <w:ilvl w:val="1"/>
                <w:numId w:val="6"/>
              </w:num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Tình hình sản xuất và lắp ráp ô tô ở việt nam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813249F" w14:textId="0F27F8AA" w:rsidR="00A46706" w:rsidRPr="008A62B6" w:rsidRDefault="00614FD9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  <w:shd w:val="clear" w:color="auto" w:fill="auto"/>
          </w:tcPr>
          <w:p w14:paraId="61709039" w14:textId="54D0F154" w:rsidR="00264930" w:rsidRDefault="009C3E66" w:rsidP="00264930">
            <w:pPr>
              <w:rPr>
                <w:sz w:val="24"/>
                <w:szCs w:val="24"/>
              </w:rPr>
            </w:pPr>
            <w:r w:rsidRPr="008A62B6">
              <w:rPr>
                <w:sz w:val="24"/>
                <w:szCs w:val="24"/>
              </w:rPr>
              <w:t>-</w:t>
            </w:r>
            <w:r w:rsidR="00A52DBD">
              <w:rPr>
                <w:sz w:val="24"/>
                <w:szCs w:val="24"/>
              </w:rPr>
              <w:t>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264930">
              <w:rPr>
                <w:sz w:val="24"/>
                <w:szCs w:val="24"/>
              </w:rPr>
              <w:t xml:space="preserve"> các loại hình sản xuất và lắp ráp ô tô</w:t>
            </w:r>
          </w:p>
          <w:p w14:paraId="4F68202A" w14:textId="07E21D02" w:rsidR="00264930" w:rsidRDefault="00264930" w:rsidP="00264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14B1B">
              <w:rPr>
                <w:sz w:val="24"/>
                <w:szCs w:val="24"/>
              </w:rPr>
              <w:t>An toàn lao động trong sản xuất và lắp ráp ô tô</w:t>
            </w:r>
          </w:p>
          <w:p w14:paraId="3659B7D8" w14:textId="117F3624" w:rsidR="006D3A1C" w:rsidRPr="008A62B6" w:rsidRDefault="00214B1B" w:rsidP="009C3E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52DBD">
              <w:rPr>
                <w:sz w:val="24"/>
                <w:szCs w:val="24"/>
              </w:rPr>
              <w:t xml:space="preserve"> 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A52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cơ khí hoá và tự động hoá các quy trình công nghệ</w:t>
            </w:r>
          </w:p>
        </w:tc>
        <w:tc>
          <w:tcPr>
            <w:tcW w:w="468" w:type="pct"/>
            <w:shd w:val="clear" w:color="auto" w:fill="auto"/>
          </w:tcPr>
          <w:p w14:paraId="45B4C53E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2FFA5C7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2AEEAAD8" w14:textId="7A3B0827" w:rsidR="00A46706" w:rsidRPr="008A62B6" w:rsidRDefault="00A46706" w:rsidP="00A52DB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11CDDFD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6B7CEB41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325A0D3B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43BA6A93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Nghe giảng;</w:t>
            </w:r>
          </w:p>
          <w:p w14:paraId="61975095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04FB5367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38BB3FC7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028A9954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A1</w:t>
            </w:r>
          </w:p>
          <w:p w14:paraId="1A28CB70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2A1149B4" w14:textId="77777777" w:rsidR="00A46706" w:rsidRPr="008A62B6" w:rsidRDefault="00A46706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46706" w:rsidRPr="008A62B6" w14:paraId="1E66F1A3" w14:textId="77777777" w:rsidTr="004E2B66">
        <w:tc>
          <w:tcPr>
            <w:tcW w:w="431" w:type="pct"/>
            <w:shd w:val="clear" w:color="auto" w:fill="auto"/>
          </w:tcPr>
          <w:p w14:paraId="212EB9F0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</w:tcPr>
          <w:p w14:paraId="69F80578" w14:textId="77777777" w:rsidR="009C3E66" w:rsidRDefault="000268CE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CHƯƠNG 2:</w:t>
            </w:r>
            <w:r w:rsidR="00214B1B">
              <w:rPr>
                <w:b/>
                <w:sz w:val="24"/>
                <w:szCs w:val="24"/>
              </w:rPr>
              <w:t>Công nghệ chế tạo chi tiết ô tô</w:t>
            </w:r>
          </w:p>
          <w:p w14:paraId="711710FB" w14:textId="77777777" w:rsidR="00214B1B" w:rsidRDefault="00214B1B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A1245F">
              <w:rPr>
                <w:bCs/>
                <w:sz w:val="24"/>
                <w:szCs w:val="24"/>
              </w:rPr>
              <w:t xml:space="preserve">2.1 </w:t>
            </w:r>
            <w:r w:rsidR="00A1245F">
              <w:rPr>
                <w:bCs/>
                <w:sz w:val="24"/>
                <w:szCs w:val="24"/>
              </w:rPr>
              <w:t xml:space="preserve">Đặc điểm công nghệ chế tạo chi tiết ô tô </w:t>
            </w:r>
          </w:p>
          <w:p w14:paraId="4FC714E8" w14:textId="77777777" w:rsidR="00A1245F" w:rsidRDefault="00A1245F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 Định hình hoá các quy trình công nghệ chế tạo chi tiết ô tô</w:t>
            </w:r>
          </w:p>
          <w:p w14:paraId="099B7817" w14:textId="112AFE2B" w:rsidR="00A1245F" w:rsidRPr="00A1245F" w:rsidRDefault="00A1245F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2.3 công nghệ chế tạo một số chi tiết điển hình</w:t>
            </w:r>
          </w:p>
        </w:tc>
        <w:tc>
          <w:tcPr>
            <w:tcW w:w="403" w:type="pct"/>
            <w:shd w:val="clear" w:color="auto" w:fill="auto"/>
          </w:tcPr>
          <w:p w14:paraId="2C5AAD6C" w14:textId="14526982" w:rsidR="00A46706" w:rsidRPr="008A62B6" w:rsidRDefault="00614FD9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1FD2184" w14:textId="679A0FE5" w:rsidR="006D3A1C" w:rsidRDefault="00D363F4" w:rsidP="00D363F4">
            <w:r>
              <w:t>-</w:t>
            </w:r>
            <w:r w:rsidR="00A52DBD">
              <w:rPr>
                <w:sz w:val="24"/>
                <w:szCs w:val="24"/>
              </w:rPr>
              <w:t xml:space="preserve"> 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A52DBD">
              <w:t xml:space="preserve"> </w:t>
            </w:r>
            <w:r>
              <w:t>đặc điểm công nghệ chế tạo chi tiết ô tô</w:t>
            </w:r>
          </w:p>
          <w:p w14:paraId="3887BC5B" w14:textId="3EFA0FAA" w:rsidR="00D363F4" w:rsidRPr="00D363F4" w:rsidRDefault="00D363F4" w:rsidP="00D363F4">
            <w:r>
              <w:t>-Định hình được các quy trình công nghệ chế tạo chi tiết ô tô</w:t>
            </w:r>
          </w:p>
        </w:tc>
        <w:tc>
          <w:tcPr>
            <w:tcW w:w="468" w:type="pct"/>
            <w:shd w:val="clear" w:color="auto" w:fill="auto"/>
          </w:tcPr>
          <w:p w14:paraId="1482443E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6480CDDF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4BD54038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4F0D8CB8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55DC49A8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7F029190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209731DB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636071CD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05FABE1C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7F5BFC94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Hướng dẫn thảo luận, làm việc nhóm; </w:t>
            </w:r>
          </w:p>
        </w:tc>
        <w:tc>
          <w:tcPr>
            <w:tcW w:w="577" w:type="pct"/>
            <w:shd w:val="clear" w:color="auto" w:fill="auto"/>
          </w:tcPr>
          <w:p w14:paraId="06F5B3C1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Nghe giảng;</w:t>
            </w:r>
          </w:p>
          <w:p w14:paraId="1AFD9B81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0E4353AC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Thảo luận nhóm; </w:t>
            </w:r>
          </w:p>
          <w:p w14:paraId="47ED9C9D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  <w:shd w:val="clear" w:color="auto" w:fill="auto"/>
          </w:tcPr>
          <w:p w14:paraId="019E168B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A1</w:t>
            </w:r>
          </w:p>
          <w:p w14:paraId="28D38E5E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A2</w:t>
            </w:r>
          </w:p>
          <w:p w14:paraId="570964A5" w14:textId="3E598D9D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46706" w:rsidRPr="008A62B6" w14:paraId="099E4987" w14:textId="77777777" w:rsidTr="004E2B66">
        <w:tc>
          <w:tcPr>
            <w:tcW w:w="431" w:type="pct"/>
            <w:shd w:val="clear" w:color="auto" w:fill="auto"/>
          </w:tcPr>
          <w:p w14:paraId="6E50B45B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</w:tcPr>
          <w:p w14:paraId="1DA5A301" w14:textId="77777777" w:rsidR="00A46706" w:rsidRDefault="000268CE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 xml:space="preserve">CHƯƠNG 3: </w:t>
            </w:r>
            <w:r w:rsidR="002C4DC4">
              <w:rPr>
                <w:b/>
                <w:sz w:val="24"/>
                <w:szCs w:val="24"/>
              </w:rPr>
              <w:t>Công nghệ chế tạo khung, vỏ ô tô</w:t>
            </w:r>
          </w:p>
          <w:p w14:paraId="78E4249E" w14:textId="77777777" w:rsidR="002C4DC4" w:rsidRDefault="002C4DC4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 Phôi dùng trong chế tạo khung, vỏ ô tô</w:t>
            </w:r>
          </w:p>
          <w:p w14:paraId="3E14FE13" w14:textId="77777777" w:rsidR="002C4DC4" w:rsidRDefault="002C4DC4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3.2 công nghệ dập </w:t>
            </w:r>
            <w:r>
              <w:rPr>
                <w:bCs/>
                <w:sz w:val="24"/>
                <w:szCs w:val="24"/>
              </w:rPr>
              <w:lastRenderedPageBreak/>
              <w:t>khung, vỏ ô tô</w:t>
            </w:r>
          </w:p>
          <w:p w14:paraId="0867B6E9" w14:textId="77777777" w:rsidR="002C4DC4" w:rsidRDefault="002C4DC4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 công nghệ hàn vỏ ôtô</w:t>
            </w:r>
          </w:p>
          <w:p w14:paraId="21C32A04" w14:textId="78D5350D" w:rsidR="002C4DC4" w:rsidRPr="002C4DC4" w:rsidRDefault="002C4DC4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 công nghệ sơn khung, vỏ ô tô</w:t>
            </w:r>
          </w:p>
        </w:tc>
        <w:tc>
          <w:tcPr>
            <w:tcW w:w="403" w:type="pct"/>
            <w:shd w:val="clear" w:color="auto" w:fill="auto"/>
          </w:tcPr>
          <w:p w14:paraId="572FA555" w14:textId="35A16883" w:rsidR="00A46706" w:rsidRPr="008A62B6" w:rsidRDefault="00614FD9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18" w:type="pct"/>
            <w:shd w:val="clear" w:color="auto" w:fill="auto"/>
          </w:tcPr>
          <w:p w14:paraId="59E68B77" w14:textId="6CF4E872" w:rsidR="00A46706" w:rsidRPr="008A62B6" w:rsidRDefault="006D3A1C" w:rsidP="006D3A1C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 w:rsidRPr="008A62B6">
              <w:rPr>
                <w:bCs/>
                <w:sz w:val="24"/>
                <w:szCs w:val="24"/>
              </w:rPr>
              <w:t>-</w:t>
            </w:r>
            <w:r w:rsidR="00A52DBD">
              <w:rPr>
                <w:sz w:val="24"/>
                <w:szCs w:val="24"/>
              </w:rPr>
              <w:t xml:space="preserve"> 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A52DBD">
              <w:rPr>
                <w:bCs/>
                <w:sz w:val="24"/>
                <w:szCs w:val="24"/>
              </w:rPr>
              <w:t xml:space="preserve"> </w:t>
            </w:r>
            <w:r w:rsidR="00F773D6">
              <w:rPr>
                <w:bCs/>
                <w:sz w:val="24"/>
                <w:szCs w:val="24"/>
              </w:rPr>
              <w:t xml:space="preserve">các công nghệ về chế tạo khung, vỏ </w:t>
            </w:r>
            <w:r w:rsidR="00F773D6">
              <w:rPr>
                <w:bCs/>
                <w:sz w:val="24"/>
                <w:szCs w:val="24"/>
              </w:rPr>
              <w:lastRenderedPageBreak/>
              <w:t>ô tô</w:t>
            </w:r>
          </w:p>
        </w:tc>
        <w:tc>
          <w:tcPr>
            <w:tcW w:w="468" w:type="pct"/>
            <w:shd w:val="clear" w:color="auto" w:fill="auto"/>
          </w:tcPr>
          <w:p w14:paraId="56BC95F7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lastRenderedPageBreak/>
              <w:t>CLO2</w:t>
            </w:r>
          </w:p>
          <w:p w14:paraId="1BD1F834" w14:textId="77777777" w:rsidR="00D65942" w:rsidRPr="008A62B6" w:rsidRDefault="00D65942" w:rsidP="00D65942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62B6"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53454C68" w14:textId="77777777" w:rsidR="00A46706" w:rsidRPr="008A62B6" w:rsidRDefault="00A46706" w:rsidP="00A52DB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491143E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6CC24C90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7500196F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Hướng </w:t>
            </w:r>
            <w:r w:rsidRPr="008A62B6">
              <w:rPr>
                <w:rFonts w:eastAsia="Times New Roman"/>
                <w:sz w:val="24"/>
                <w:szCs w:val="24"/>
              </w:rPr>
              <w:lastRenderedPageBreak/>
              <w:t xml:space="preserve">dẫn thảo luận, làm việc nhóm; </w:t>
            </w:r>
          </w:p>
        </w:tc>
        <w:tc>
          <w:tcPr>
            <w:tcW w:w="577" w:type="pct"/>
            <w:shd w:val="clear" w:color="auto" w:fill="auto"/>
          </w:tcPr>
          <w:p w14:paraId="1FDCB189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lastRenderedPageBreak/>
              <w:t>Nghe giảng;</w:t>
            </w:r>
          </w:p>
          <w:p w14:paraId="70939222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685A197C" w14:textId="77777777" w:rsidR="00A46706" w:rsidRPr="008A62B6" w:rsidRDefault="00A46706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Thảo </w:t>
            </w:r>
            <w:r w:rsidRPr="008A62B6">
              <w:rPr>
                <w:rFonts w:eastAsia="Times New Roman"/>
                <w:sz w:val="24"/>
                <w:szCs w:val="24"/>
              </w:rPr>
              <w:lastRenderedPageBreak/>
              <w:t xml:space="preserve">luận nhóm; </w:t>
            </w:r>
          </w:p>
          <w:p w14:paraId="6390A30E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  <w:shd w:val="clear" w:color="auto" w:fill="auto"/>
          </w:tcPr>
          <w:p w14:paraId="3ECC3756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lastRenderedPageBreak/>
              <w:t>A1</w:t>
            </w:r>
          </w:p>
          <w:p w14:paraId="63247B62" w14:textId="77777777" w:rsidR="00A46706" w:rsidRPr="008A62B6" w:rsidRDefault="00A46706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6D3A1C" w:rsidRPr="008A62B6" w14:paraId="77CA3614" w14:textId="77777777" w:rsidTr="00192DD5">
        <w:trPr>
          <w:trHeight w:val="2163"/>
        </w:trPr>
        <w:tc>
          <w:tcPr>
            <w:tcW w:w="431" w:type="pct"/>
            <w:shd w:val="clear" w:color="auto" w:fill="auto"/>
          </w:tcPr>
          <w:p w14:paraId="18777B3D" w14:textId="77777777" w:rsidR="006D3A1C" w:rsidRPr="008A62B6" w:rsidRDefault="006D3A1C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</w:tcPr>
          <w:p w14:paraId="6D4A70DA" w14:textId="3B753C29" w:rsidR="00F773D6" w:rsidRDefault="000268CE" w:rsidP="00F773D6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 xml:space="preserve">CHƯƠNG 4: </w:t>
            </w:r>
            <w:r w:rsidR="00F773D6">
              <w:rPr>
                <w:b/>
                <w:sz w:val="24"/>
                <w:szCs w:val="24"/>
              </w:rPr>
              <w:t>Công Nghệ lắp ráp ô tô</w:t>
            </w:r>
          </w:p>
          <w:p w14:paraId="1B91B41C" w14:textId="2A0F37E4" w:rsidR="00F773D6" w:rsidRDefault="00F773D6" w:rsidP="00F773D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F773D6">
              <w:rPr>
                <w:bCs/>
                <w:sz w:val="24"/>
                <w:szCs w:val="24"/>
              </w:rPr>
              <w:t xml:space="preserve">4.1 </w:t>
            </w:r>
            <w:r>
              <w:rPr>
                <w:bCs/>
                <w:sz w:val="24"/>
                <w:szCs w:val="24"/>
              </w:rPr>
              <w:t>Khái q</w:t>
            </w:r>
            <w:r w:rsidR="00B13EA6">
              <w:rPr>
                <w:bCs/>
                <w:sz w:val="24"/>
                <w:szCs w:val="24"/>
              </w:rPr>
              <w:t xml:space="preserve">uát về công nghệ lắp ráp </w:t>
            </w:r>
          </w:p>
          <w:p w14:paraId="24DFE418" w14:textId="01275C7B" w:rsidR="00B13EA6" w:rsidRDefault="00B13EA6" w:rsidP="00F773D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 Quy trình lắp ráp tổng thành</w:t>
            </w:r>
          </w:p>
          <w:p w14:paraId="5E13883D" w14:textId="53AE035B" w:rsidR="00B13EA6" w:rsidRDefault="00B13EA6" w:rsidP="00F773D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4.3 Quy trình lắp ráp khung, vỏ ô tô </w:t>
            </w:r>
          </w:p>
          <w:p w14:paraId="33344789" w14:textId="77777777" w:rsidR="006D3A1C" w:rsidRDefault="00B13EA6" w:rsidP="004E2B66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4.4 Quy trình lắp ráp tổng thể ô tô</w:t>
            </w:r>
          </w:p>
          <w:p w14:paraId="7673D3DD" w14:textId="298356C4" w:rsidR="00192DD5" w:rsidRPr="00192DD5" w:rsidRDefault="00192DD5" w:rsidP="00192DD5"/>
        </w:tc>
        <w:tc>
          <w:tcPr>
            <w:tcW w:w="403" w:type="pct"/>
            <w:shd w:val="clear" w:color="auto" w:fill="auto"/>
          </w:tcPr>
          <w:p w14:paraId="5493AF62" w14:textId="5240C40C" w:rsidR="006D3A1C" w:rsidRPr="008A62B6" w:rsidRDefault="00614FD9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  <w:p w14:paraId="40BC243C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C6DF47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470533A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35A6E6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39507C54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FBE73E3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2870AF59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0603A1AF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45E5A77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2C1614B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0FBE60D4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5954BAE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B852190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D655280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131AD364" w14:textId="77777777" w:rsidR="006D3A1C" w:rsidRPr="008A62B6" w:rsidRDefault="006D3A1C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2C6378" w14:textId="77777777" w:rsidR="006D3A1C" w:rsidRPr="008A62B6" w:rsidRDefault="006D3A1C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CF0B8A7" w14:textId="77A6E685" w:rsidR="006D3A1C" w:rsidRPr="008A62B6" w:rsidRDefault="006D3A1C" w:rsidP="006D3A1C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 w:rsidRPr="008A62B6">
              <w:rPr>
                <w:sz w:val="24"/>
                <w:szCs w:val="24"/>
              </w:rPr>
              <w:t>-</w:t>
            </w:r>
            <w:r w:rsidR="00A52DBD">
              <w:rPr>
                <w:sz w:val="24"/>
                <w:szCs w:val="24"/>
              </w:rPr>
              <w:t xml:space="preserve"> 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A52DBD">
              <w:rPr>
                <w:sz w:val="24"/>
                <w:szCs w:val="24"/>
              </w:rPr>
              <w:t xml:space="preserve"> </w:t>
            </w:r>
            <w:r w:rsidR="00B13EA6">
              <w:rPr>
                <w:sz w:val="24"/>
                <w:szCs w:val="24"/>
              </w:rPr>
              <w:t>các quy trình về lắp ráp ô tô</w:t>
            </w:r>
          </w:p>
        </w:tc>
        <w:tc>
          <w:tcPr>
            <w:tcW w:w="468" w:type="pct"/>
            <w:shd w:val="clear" w:color="auto" w:fill="auto"/>
          </w:tcPr>
          <w:p w14:paraId="7F06CFE3" w14:textId="101E8710" w:rsidR="000268CE" w:rsidRPr="00A52DBD" w:rsidRDefault="00A52DBD" w:rsidP="004E2B66">
            <w:pPr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>CLO2</w:t>
            </w:r>
          </w:p>
          <w:p w14:paraId="43623C3D" w14:textId="0A095EF2" w:rsidR="000268CE" w:rsidRPr="00A52DBD" w:rsidRDefault="00A52DBD" w:rsidP="004E2B66">
            <w:pPr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pt-BR"/>
              </w:rPr>
              <w:t>CLO6</w:t>
            </w:r>
          </w:p>
          <w:p w14:paraId="485308B9" w14:textId="77777777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  <w:p w14:paraId="0E695982" w14:textId="77777777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  <w:p w14:paraId="39C25174" w14:textId="77777777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  <w:p w14:paraId="2F0105DC" w14:textId="77777777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  <w:p w14:paraId="282E08BA" w14:textId="77777777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  <w:p w14:paraId="6767BC77" w14:textId="1BCBA1F3" w:rsidR="00192DD5" w:rsidRPr="00D67C14" w:rsidRDefault="00192DD5" w:rsidP="00192DD5">
            <w:pPr>
              <w:rPr>
                <w:rFonts w:eastAsia="Times New Roman"/>
                <w:sz w:val="24"/>
                <w:szCs w:val="24"/>
                <w:lang w:val="pt-BR"/>
              </w:rPr>
            </w:pPr>
          </w:p>
        </w:tc>
        <w:tc>
          <w:tcPr>
            <w:tcW w:w="527" w:type="pct"/>
            <w:shd w:val="clear" w:color="auto" w:fill="auto"/>
          </w:tcPr>
          <w:p w14:paraId="11B60650" w14:textId="77777777" w:rsidR="006D3A1C" w:rsidRPr="00D67C14" w:rsidRDefault="006D3A1C" w:rsidP="004E2B66">
            <w:pPr>
              <w:spacing w:before="120" w:after="120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>Thuyết giảng;</w:t>
            </w:r>
          </w:p>
          <w:p w14:paraId="0F1CDFD1" w14:textId="77777777" w:rsidR="006D3A1C" w:rsidRPr="00D67C14" w:rsidRDefault="006D3A1C" w:rsidP="004E2B66">
            <w:pPr>
              <w:spacing w:before="120" w:after="120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 xml:space="preserve">Đặt câu hỏi; </w:t>
            </w:r>
          </w:p>
          <w:p w14:paraId="116E315F" w14:textId="08948A60" w:rsidR="000268CE" w:rsidRPr="008A62B6" w:rsidRDefault="006D3A1C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Hướng dẫn thảo luận,</w:t>
            </w:r>
          </w:p>
          <w:p w14:paraId="4B68B7BE" w14:textId="77777777" w:rsidR="006D3A1C" w:rsidRPr="008A62B6" w:rsidRDefault="006D3A1C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7CCCC221" w14:textId="77777777" w:rsidR="006D3A1C" w:rsidRDefault="006D3A1C" w:rsidP="004E2B66">
            <w:pPr>
              <w:rPr>
                <w:rFonts w:eastAsia="Times New Roman"/>
                <w:sz w:val="24"/>
                <w:szCs w:val="24"/>
              </w:rPr>
            </w:pPr>
          </w:p>
          <w:p w14:paraId="7E419F9D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17FA7BBC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124614B2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0B5DD0A3" w14:textId="450115DE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2919C42C" w14:textId="77777777" w:rsidR="006D3A1C" w:rsidRPr="008A62B6" w:rsidRDefault="006D3A1C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Nghe giảng;</w:t>
            </w:r>
          </w:p>
          <w:p w14:paraId="5C87A659" w14:textId="77777777" w:rsidR="006D3A1C" w:rsidRPr="008A62B6" w:rsidRDefault="006D3A1C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5B05806B" w14:textId="77777777" w:rsidR="006D3A1C" w:rsidRPr="008A62B6" w:rsidRDefault="006D3A1C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 xml:space="preserve">Thảo luận nhóm; </w:t>
            </w:r>
          </w:p>
          <w:p w14:paraId="06A785E8" w14:textId="77777777" w:rsidR="006D3A1C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Đọc tài liệ</w:t>
            </w:r>
            <w:r w:rsidR="00B13EA6">
              <w:rPr>
                <w:rFonts w:eastAsia="Times New Roman"/>
                <w:sz w:val="24"/>
                <w:szCs w:val="24"/>
              </w:rPr>
              <w:t>u</w:t>
            </w:r>
          </w:p>
          <w:p w14:paraId="29B081CE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5910789E" w14:textId="7F2E8641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67F0218F" w14:textId="77777777" w:rsidR="006D3A1C" w:rsidRPr="008A62B6" w:rsidRDefault="006D3A1C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A1</w:t>
            </w:r>
          </w:p>
          <w:p w14:paraId="30FC60B5" w14:textId="77777777" w:rsidR="006D3A1C" w:rsidRDefault="006D3A1C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A3</w:t>
            </w:r>
          </w:p>
          <w:p w14:paraId="4C67DEC6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1B37CEED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69A03C16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58D099F1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2474E831" w14:textId="77777777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  <w:p w14:paraId="1276EF62" w14:textId="3709600C" w:rsidR="00192DD5" w:rsidRPr="00192DD5" w:rsidRDefault="00192DD5" w:rsidP="00192DD5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0268CE" w:rsidRPr="008A62B6" w14:paraId="4C161914" w14:textId="77777777" w:rsidTr="00A26D46">
        <w:trPr>
          <w:trHeight w:val="71"/>
        </w:trPr>
        <w:tc>
          <w:tcPr>
            <w:tcW w:w="431" w:type="pct"/>
            <w:shd w:val="clear" w:color="auto" w:fill="auto"/>
          </w:tcPr>
          <w:p w14:paraId="238985F1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  <w:vAlign w:val="center"/>
          </w:tcPr>
          <w:p w14:paraId="6DE43EF2" w14:textId="77777777" w:rsidR="000268CE" w:rsidRPr="008A62B6" w:rsidRDefault="000268CE" w:rsidP="004E2B66">
            <w:pPr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403" w:type="pct"/>
            <w:shd w:val="clear" w:color="auto" w:fill="auto"/>
          </w:tcPr>
          <w:p w14:paraId="684FC64B" w14:textId="77777777" w:rsidR="000268CE" w:rsidRPr="008A62B6" w:rsidRDefault="000268CE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  <w:shd w:val="clear" w:color="auto" w:fill="auto"/>
          </w:tcPr>
          <w:p w14:paraId="5777192A" w14:textId="77777777" w:rsidR="000268CE" w:rsidRPr="008A62B6" w:rsidRDefault="000268CE" w:rsidP="004E2B66">
            <w:pPr>
              <w:rPr>
                <w:bCs/>
                <w:sz w:val="24"/>
                <w:szCs w:val="24"/>
              </w:rPr>
            </w:pPr>
            <w:r w:rsidRPr="008A62B6">
              <w:rPr>
                <w:bCs/>
                <w:sz w:val="24"/>
                <w:szCs w:val="24"/>
              </w:rPr>
              <w:t>Những nội dung đã được học</w:t>
            </w:r>
          </w:p>
        </w:tc>
        <w:tc>
          <w:tcPr>
            <w:tcW w:w="468" w:type="pct"/>
            <w:shd w:val="clear" w:color="auto" w:fill="auto"/>
          </w:tcPr>
          <w:p w14:paraId="19ACC68D" w14:textId="7E30258F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1449DD4D" w14:textId="77777777" w:rsidR="000268CE" w:rsidRPr="008A62B6" w:rsidRDefault="000268CE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70BB90C9" w14:textId="77777777" w:rsidR="000268CE" w:rsidRPr="008A62B6" w:rsidRDefault="000268CE" w:rsidP="004E2B66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66AE699A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A2</w:t>
            </w:r>
          </w:p>
        </w:tc>
      </w:tr>
      <w:tr w:rsidR="000268CE" w:rsidRPr="008A62B6" w14:paraId="3D27962B" w14:textId="77777777" w:rsidTr="004E2B66">
        <w:tc>
          <w:tcPr>
            <w:tcW w:w="431" w:type="pct"/>
            <w:shd w:val="clear" w:color="auto" w:fill="auto"/>
          </w:tcPr>
          <w:p w14:paraId="06CCEFD5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5" w:type="pct"/>
            <w:shd w:val="clear" w:color="auto" w:fill="auto"/>
          </w:tcPr>
          <w:p w14:paraId="13BA9372" w14:textId="77777777" w:rsidR="000268CE" w:rsidRDefault="000268CE" w:rsidP="004E2B66">
            <w:pPr>
              <w:rPr>
                <w:b/>
                <w:sz w:val="24"/>
                <w:szCs w:val="24"/>
              </w:rPr>
            </w:pPr>
            <w:r w:rsidRPr="008A62B6">
              <w:rPr>
                <w:b/>
                <w:sz w:val="24"/>
                <w:szCs w:val="24"/>
              </w:rPr>
              <w:t xml:space="preserve">CHƯƠNG 5: </w:t>
            </w:r>
            <w:r w:rsidR="00487600">
              <w:rPr>
                <w:b/>
                <w:sz w:val="24"/>
                <w:szCs w:val="24"/>
              </w:rPr>
              <w:t>Đảm bảo chất lượng ô tô lắp ráp</w:t>
            </w:r>
          </w:p>
          <w:p w14:paraId="624C7957" w14:textId="77777777" w:rsidR="00487600" w:rsidRDefault="00487600" w:rsidP="004E2B66">
            <w:pPr>
              <w:rPr>
                <w:bCs/>
                <w:sz w:val="24"/>
                <w:szCs w:val="24"/>
              </w:rPr>
            </w:pPr>
            <w:r w:rsidRPr="00487600">
              <w:rPr>
                <w:bCs/>
                <w:sz w:val="24"/>
                <w:szCs w:val="24"/>
              </w:rPr>
              <w:t xml:space="preserve">5.1 </w:t>
            </w:r>
            <w:r>
              <w:rPr>
                <w:bCs/>
                <w:sz w:val="24"/>
                <w:szCs w:val="24"/>
              </w:rPr>
              <w:t xml:space="preserve">Tổ chức bộ máy đảm bảo chất lượng sản phẩm </w:t>
            </w:r>
          </w:p>
          <w:p w14:paraId="66793BAA" w14:textId="77777777" w:rsidR="00487600" w:rsidRDefault="00487600" w:rsidP="004E2B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5.2 Các biện pháp đảm bảo chất lượng </w:t>
            </w:r>
            <w:r w:rsidR="00A2294E">
              <w:rPr>
                <w:bCs/>
                <w:sz w:val="24"/>
                <w:szCs w:val="24"/>
              </w:rPr>
              <w:t xml:space="preserve">lắp ráp </w:t>
            </w:r>
          </w:p>
          <w:p w14:paraId="5F59940D" w14:textId="6C784E3B" w:rsidR="00A2294E" w:rsidRPr="00487600" w:rsidRDefault="00A2294E" w:rsidP="004E2B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5.3 Kiểm tra chất lượng ô tô sau khi lắp ráp</w:t>
            </w:r>
          </w:p>
        </w:tc>
        <w:tc>
          <w:tcPr>
            <w:tcW w:w="403" w:type="pct"/>
            <w:shd w:val="clear" w:color="auto" w:fill="auto"/>
          </w:tcPr>
          <w:p w14:paraId="0A919C8E" w14:textId="3F7B9279" w:rsidR="000268CE" w:rsidRPr="008A62B6" w:rsidRDefault="00614FD9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18" w:type="pct"/>
            <w:shd w:val="clear" w:color="auto" w:fill="auto"/>
          </w:tcPr>
          <w:p w14:paraId="0F2FA14C" w14:textId="456B7DFA" w:rsidR="00A2294E" w:rsidRPr="00A2294E" w:rsidRDefault="000268CE" w:rsidP="004E2B66">
            <w:pPr>
              <w:tabs>
                <w:tab w:val="left" w:pos="284"/>
                <w:tab w:val="left" w:pos="5954"/>
              </w:tabs>
              <w:jc w:val="both"/>
              <w:rPr>
                <w:sz w:val="24"/>
                <w:szCs w:val="24"/>
              </w:rPr>
            </w:pPr>
            <w:r w:rsidRPr="008A62B6">
              <w:rPr>
                <w:sz w:val="24"/>
                <w:szCs w:val="24"/>
              </w:rPr>
              <w:t>-</w:t>
            </w:r>
            <w:r w:rsidR="00A52DBD">
              <w:rPr>
                <w:sz w:val="24"/>
                <w:szCs w:val="24"/>
              </w:rPr>
              <w:t xml:space="preserve"> Được</w:t>
            </w:r>
            <w:r w:rsidR="00A52DBD">
              <w:rPr>
                <w:sz w:val="24"/>
                <w:szCs w:val="24"/>
                <w:lang w:val="vi-VN"/>
              </w:rPr>
              <w:t xml:space="preserve"> học về</w:t>
            </w:r>
            <w:r w:rsidR="00A52DBD">
              <w:rPr>
                <w:sz w:val="24"/>
                <w:szCs w:val="24"/>
              </w:rPr>
              <w:t xml:space="preserve"> </w:t>
            </w:r>
            <w:r w:rsidR="00A2294E">
              <w:rPr>
                <w:sz w:val="24"/>
                <w:szCs w:val="24"/>
              </w:rPr>
              <w:t>các biện pháp đảm bảo chất lượng lắp ráp</w:t>
            </w:r>
          </w:p>
        </w:tc>
        <w:tc>
          <w:tcPr>
            <w:tcW w:w="468" w:type="pct"/>
            <w:shd w:val="clear" w:color="auto" w:fill="auto"/>
          </w:tcPr>
          <w:p w14:paraId="717FB5BC" w14:textId="77777777" w:rsidR="00D65942" w:rsidRPr="00D67C14" w:rsidRDefault="00D65942" w:rsidP="00D65942">
            <w:pPr>
              <w:rPr>
                <w:rFonts w:eastAsia="Times New Roman"/>
                <w:bCs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bCs/>
                <w:sz w:val="24"/>
                <w:szCs w:val="24"/>
                <w:lang w:val="pt-BR"/>
              </w:rPr>
              <w:t>CLO5</w:t>
            </w:r>
          </w:p>
          <w:p w14:paraId="41473F05" w14:textId="4B6BF30B" w:rsidR="000268CE" w:rsidRPr="00D67C14" w:rsidRDefault="00D65942" w:rsidP="00D65942">
            <w:pPr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bCs/>
                <w:sz w:val="24"/>
                <w:szCs w:val="24"/>
                <w:lang w:val="pt-BR"/>
              </w:rPr>
              <w:t>CLO6</w:t>
            </w:r>
          </w:p>
        </w:tc>
        <w:tc>
          <w:tcPr>
            <w:tcW w:w="527" w:type="pct"/>
            <w:shd w:val="clear" w:color="auto" w:fill="auto"/>
          </w:tcPr>
          <w:p w14:paraId="65498CEA" w14:textId="77777777" w:rsidR="000268CE" w:rsidRPr="00D67C14" w:rsidRDefault="000268CE" w:rsidP="004E2B66">
            <w:pPr>
              <w:spacing w:before="120" w:after="120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>Thuyết giảng;</w:t>
            </w:r>
          </w:p>
          <w:p w14:paraId="51AFCEA3" w14:textId="6D8227A4" w:rsidR="000268CE" w:rsidRPr="00D67C14" w:rsidRDefault="000268CE" w:rsidP="004E2B66">
            <w:pPr>
              <w:spacing w:before="120" w:after="120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 xml:space="preserve">Đặt câu hỏi; </w:t>
            </w:r>
          </w:p>
        </w:tc>
        <w:tc>
          <w:tcPr>
            <w:tcW w:w="577" w:type="pct"/>
            <w:shd w:val="clear" w:color="auto" w:fill="auto"/>
          </w:tcPr>
          <w:p w14:paraId="6097370D" w14:textId="77777777" w:rsidR="000268CE" w:rsidRPr="00D67C14" w:rsidRDefault="000268CE" w:rsidP="004E2B66">
            <w:pPr>
              <w:spacing w:before="120" w:after="120"/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>Nghe giảng;</w:t>
            </w:r>
          </w:p>
          <w:p w14:paraId="2427E6E2" w14:textId="3537BBEF" w:rsidR="000268CE" w:rsidRPr="00D67C14" w:rsidRDefault="000268CE" w:rsidP="004E2B66">
            <w:pPr>
              <w:rPr>
                <w:rFonts w:eastAsia="Times New Roman"/>
                <w:sz w:val="24"/>
                <w:szCs w:val="24"/>
                <w:lang w:val="pt-BR"/>
              </w:rPr>
            </w:pPr>
            <w:r w:rsidRPr="00D67C14">
              <w:rPr>
                <w:rFonts w:eastAsia="Times New Roman"/>
                <w:sz w:val="24"/>
                <w:szCs w:val="24"/>
                <w:lang w:val="pt-BR"/>
              </w:rPr>
              <w:t xml:space="preserve">Trả lời câu hỏi; </w:t>
            </w:r>
          </w:p>
        </w:tc>
        <w:tc>
          <w:tcPr>
            <w:tcW w:w="441" w:type="pct"/>
            <w:shd w:val="clear" w:color="auto" w:fill="auto"/>
          </w:tcPr>
          <w:p w14:paraId="29D13AEE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A1</w:t>
            </w:r>
          </w:p>
          <w:p w14:paraId="5ACE733B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0268CE" w:rsidRPr="008A62B6" w14:paraId="0C12B9BF" w14:textId="77777777" w:rsidTr="004E2B66">
        <w:tc>
          <w:tcPr>
            <w:tcW w:w="431" w:type="pct"/>
            <w:shd w:val="clear" w:color="auto" w:fill="auto"/>
          </w:tcPr>
          <w:p w14:paraId="156950D4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Theo lịch thi</w:t>
            </w:r>
          </w:p>
        </w:tc>
        <w:tc>
          <w:tcPr>
            <w:tcW w:w="1435" w:type="pct"/>
            <w:shd w:val="clear" w:color="auto" w:fill="auto"/>
          </w:tcPr>
          <w:p w14:paraId="044E8F50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FINAL EXAM</w:t>
            </w:r>
          </w:p>
        </w:tc>
        <w:tc>
          <w:tcPr>
            <w:tcW w:w="403" w:type="pct"/>
            <w:shd w:val="clear" w:color="auto" w:fill="auto"/>
          </w:tcPr>
          <w:p w14:paraId="54DCAFAD" w14:textId="77777777" w:rsidR="000268CE" w:rsidRPr="008A62B6" w:rsidRDefault="000268CE" w:rsidP="004E2B6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14C61DB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</w:tcPr>
          <w:p w14:paraId="5A52D883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3748FE25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064AA225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14:paraId="783B0A9A" w14:textId="77777777" w:rsidR="000268CE" w:rsidRPr="008A62B6" w:rsidRDefault="000268CE" w:rsidP="004E2B66">
            <w:pPr>
              <w:rPr>
                <w:rFonts w:eastAsia="Times New Roman"/>
                <w:sz w:val="24"/>
                <w:szCs w:val="24"/>
              </w:rPr>
            </w:pPr>
            <w:r w:rsidRPr="008A62B6">
              <w:rPr>
                <w:rFonts w:eastAsia="Times New Roman"/>
                <w:sz w:val="24"/>
                <w:szCs w:val="24"/>
              </w:rPr>
              <w:t>A3</w:t>
            </w:r>
          </w:p>
        </w:tc>
      </w:tr>
    </w:tbl>
    <w:p w14:paraId="456C9B58" w14:textId="77777777" w:rsidR="00A46706" w:rsidRPr="008A62B6" w:rsidRDefault="00A46706" w:rsidP="00A46706">
      <w:pPr>
        <w:pStyle w:val="ListParagraph"/>
        <w:ind w:left="284"/>
        <w:jc w:val="both"/>
        <w:rPr>
          <w:rFonts w:ascii="12" w:hAnsi="12"/>
          <w:b/>
          <w:bCs/>
        </w:rPr>
      </w:pPr>
      <w:r w:rsidRPr="008A62B6">
        <w:rPr>
          <w:rFonts w:ascii="12" w:hAnsi="12"/>
          <w:b/>
          <w:bCs/>
        </w:rPr>
        <w:lastRenderedPageBreak/>
        <w:t>(*) Ghi chú:</w:t>
      </w:r>
      <w:r w:rsidRPr="008A62B6">
        <w:rPr>
          <w:rFonts w:ascii="12" w:hAnsi="12"/>
          <w:b/>
          <w:bCs/>
        </w:rPr>
        <w:softHyphen/>
      </w:r>
    </w:p>
    <w:p w14:paraId="72905954" w14:textId="77777777" w:rsidR="00A46706" w:rsidRPr="008A62B6" w:rsidRDefault="00A46706" w:rsidP="00A46706">
      <w:pPr>
        <w:pStyle w:val="ListParagraph"/>
        <w:ind w:left="284"/>
        <w:jc w:val="both"/>
        <w:rPr>
          <w:rFonts w:ascii="12" w:hAnsi="12"/>
          <w:bCs/>
          <w:i/>
        </w:rPr>
      </w:pPr>
      <w:r w:rsidRPr="008A62B6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26BFEDF8" w14:textId="77777777" w:rsidR="00A46706" w:rsidRPr="008A62B6" w:rsidRDefault="00A46706" w:rsidP="00A46706">
      <w:pPr>
        <w:pStyle w:val="ListParagraph"/>
        <w:ind w:left="284"/>
        <w:jc w:val="both"/>
        <w:rPr>
          <w:rFonts w:ascii="12" w:hAnsi="12"/>
          <w:bCs/>
          <w:i/>
        </w:rPr>
      </w:pPr>
      <w:r w:rsidRPr="008A62B6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2C18FFB6" w14:textId="77777777" w:rsidR="00A46706" w:rsidRPr="008A62B6" w:rsidRDefault="00A46706" w:rsidP="00A46706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8A62B6">
        <w:rPr>
          <w:rFonts w:ascii="12" w:hAnsi="12"/>
          <w:bCs/>
          <w:i/>
        </w:rPr>
        <w:t xml:space="preserve">- (7) Hoạt động học của SV: Xác định các nội dung SV </w:t>
      </w:r>
      <w:r w:rsidRPr="008A62B6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616C0EF" w14:textId="77777777" w:rsidR="00A46706" w:rsidRPr="008A62B6" w:rsidRDefault="00A46706" w:rsidP="00A46706">
      <w:pPr>
        <w:rPr>
          <w:rFonts w:ascii="12" w:hAnsi="12"/>
          <w:b/>
          <w:sz w:val="24"/>
          <w:szCs w:val="24"/>
        </w:rPr>
      </w:pPr>
      <w:r w:rsidRPr="008A62B6">
        <w:rPr>
          <w:rFonts w:ascii="12" w:hAnsi="12"/>
          <w:b/>
          <w:sz w:val="24"/>
          <w:szCs w:val="24"/>
        </w:rPr>
        <w:t xml:space="preserve">8. Học liệu: </w:t>
      </w:r>
    </w:p>
    <w:p w14:paraId="41F4662B" w14:textId="77777777" w:rsidR="00A46706" w:rsidRPr="008A62B6" w:rsidRDefault="00A46706" w:rsidP="00A46706">
      <w:pPr>
        <w:pStyle w:val="ListParagraph"/>
        <w:jc w:val="center"/>
        <w:rPr>
          <w:rFonts w:ascii="12" w:hAnsi="12"/>
          <w:b/>
        </w:rPr>
      </w:pPr>
      <w:r w:rsidRPr="008A62B6">
        <w:rPr>
          <w:rFonts w:ascii="12" w:hAnsi="12"/>
          <w:b/>
        </w:rPr>
        <w:t>Bảng 8.1. Sách, giáo trình, tài liệu tham khảo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642"/>
        <w:gridCol w:w="728"/>
        <w:gridCol w:w="3308"/>
        <w:gridCol w:w="2060"/>
      </w:tblGrid>
      <w:tr w:rsidR="00A46706" w:rsidRPr="008A62B6" w14:paraId="18156D79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58005530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TT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1FD0FCEA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Tên tác giả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F8354C1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Năm XB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5C574F59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Tên sách, giáo trình,</w:t>
            </w:r>
          </w:p>
          <w:p w14:paraId="1C8BDE01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tên bài báo, văn bản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3CD08995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NXB, tên tạp chí/</w:t>
            </w:r>
          </w:p>
          <w:p w14:paraId="273ADBF7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nơi ban hành VB</w:t>
            </w:r>
          </w:p>
        </w:tc>
      </w:tr>
      <w:tr w:rsidR="00A46706" w:rsidRPr="008A62B6" w14:paraId="07542CE4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09156D2A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shd w:val="clear" w:color="auto" w:fill="auto"/>
            <w:vAlign w:val="center"/>
          </w:tcPr>
          <w:p w14:paraId="16098C33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Giáo trình chính</w:t>
            </w:r>
          </w:p>
        </w:tc>
      </w:tr>
      <w:tr w:rsidR="00A46706" w:rsidRPr="008A62B6" w14:paraId="711E9DAB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434AC852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sz w:val="24"/>
                <w:szCs w:val="24"/>
              </w:rPr>
              <w:t>1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26F3D30C" w14:textId="2B63BDA6" w:rsidR="00A46706" w:rsidRPr="008A62B6" w:rsidRDefault="00A75C73" w:rsidP="0065607C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sz w:val="24"/>
                <w:szCs w:val="24"/>
              </w:rPr>
              <w:t>Lưu Văn Tuấn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2F4445B" w14:textId="349600A9" w:rsidR="00A46706" w:rsidRPr="008A62B6" w:rsidRDefault="0065607C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sz w:val="24"/>
                <w:szCs w:val="24"/>
              </w:rPr>
              <w:t>20</w:t>
            </w:r>
            <w:r w:rsidR="007730DE">
              <w:rPr>
                <w:rFonts w:ascii="12" w:eastAsia="Times New Roman" w:hAnsi="12"/>
                <w:sz w:val="24"/>
                <w:szCs w:val="24"/>
              </w:rPr>
              <w:t>16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1FEF3E76" w14:textId="3730947F" w:rsidR="00A46706" w:rsidRPr="008A62B6" w:rsidRDefault="00A75C73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sz w:val="24"/>
                <w:szCs w:val="24"/>
              </w:rPr>
              <w:t>Kết cấu ô tô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383C01D2" w14:textId="2450C2DE" w:rsidR="00A46706" w:rsidRPr="008A62B6" w:rsidRDefault="00A75C73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</w:t>
            </w:r>
          </w:p>
        </w:tc>
      </w:tr>
      <w:tr w:rsidR="00A46706" w:rsidRPr="008A62B6" w14:paraId="68594FDE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3E9394CB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shd w:val="clear" w:color="auto" w:fill="auto"/>
            <w:vAlign w:val="center"/>
          </w:tcPr>
          <w:p w14:paraId="3EC00A56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b/>
                <w:sz w:val="24"/>
                <w:szCs w:val="24"/>
              </w:rPr>
              <w:t>Sách, giáo trình tham khảo</w:t>
            </w:r>
          </w:p>
        </w:tc>
      </w:tr>
      <w:tr w:rsidR="00A46706" w:rsidRPr="008A62B6" w14:paraId="024301F2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4559F48E" w14:textId="77777777" w:rsidR="00A46706" w:rsidRPr="008A62B6" w:rsidRDefault="0065607C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sz w:val="24"/>
                <w:szCs w:val="24"/>
              </w:rPr>
              <w:t>2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2707BD8F" w14:textId="4D9819B5" w:rsidR="00A46706" w:rsidRPr="008A62B6" w:rsidRDefault="002C1968" w:rsidP="0065607C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Honda motor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EFFE5D9" w14:textId="5FD9311A" w:rsidR="00A46706" w:rsidRPr="008A62B6" w:rsidRDefault="002C1968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2000</w:t>
            </w:r>
          </w:p>
        </w:tc>
        <w:tc>
          <w:tcPr>
            <w:tcW w:w="1781" w:type="pct"/>
            <w:shd w:val="clear" w:color="auto" w:fill="auto"/>
            <w:vAlign w:val="center"/>
          </w:tcPr>
          <w:p w14:paraId="6A2199EF" w14:textId="3F00E714" w:rsidR="00A46706" w:rsidRPr="008A62B6" w:rsidRDefault="002C1968" w:rsidP="004E2B66">
            <w:pPr>
              <w:spacing w:line="276" w:lineRule="auto"/>
              <w:rPr>
                <w:rFonts w:ascii="12" w:eastAsia="Times New Roman" w:hAnsi="12"/>
                <w:iCs/>
                <w:sz w:val="24"/>
                <w:szCs w:val="24"/>
              </w:rPr>
            </w:pPr>
            <w:r>
              <w:rPr>
                <w:rFonts w:ascii="12" w:eastAsia="Times New Roman" w:hAnsi="12"/>
                <w:iCs/>
                <w:sz w:val="24"/>
                <w:szCs w:val="24"/>
              </w:rPr>
              <w:t>Công nghệ sơn tĩnh điện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261B5971" w14:textId="38EF1D10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A46706" w:rsidRPr="008A62B6" w14:paraId="43666826" w14:textId="77777777" w:rsidTr="004E2B66">
        <w:trPr>
          <w:trHeight w:val="20"/>
        </w:trPr>
        <w:tc>
          <w:tcPr>
            <w:tcW w:w="296" w:type="pct"/>
            <w:shd w:val="clear" w:color="auto" w:fill="auto"/>
            <w:vAlign w:val="center"/>
          </w:tcPr>
          <w:p w14:paraId="5FAE55BD" w14:textId="77777777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8A62B6">
              <w:rPr>
                <w:rFonts w:ascii="12" w:eastAsia="Times New Roman" w:hAnsi="12"/>
                <w:sz w:val="24"/>
                <w:szCs w:val="24"/>
              </w:rPr>
              <w:t>4</w:t>
            </w:r>
          </w:p>
        </w:tc>
        <w:tc>
          <w:tcPr>
            <w:tcW w:w="1422" w:type="pct"/>
            <w:shd w:val="clear" w:color="auto" w:fill="auto"/>
            <w:vAlign w:val="center"/>
          </w:tcPr>
          <w:p w14:paraId="3E1C0FAD" w14:textId="5EBD771C" w:rsidR="00A46706" w:rsidRPr="008A62B6" w:rsidRDefault="002C1968" w:rsidP="0065607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Cục đăng kiểm VN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5922C6C" w14:textId="363A5452" w:rsidR="00A46706" w:rsidRPr="008A62B6" w:rsidRDefault="00A46706" w:rsidP="004E2B66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1781" w:type="pct"/>
            <w:shd w:val="clear" w:color="auto" w:fill="auto"/>
            <w:vAlign w:val="center"/>
          </w:tcPr>
          <w:p w14:paraId="63BF1D80" w14:textId="009B230D" w:rsidR="00A46706" w:rsidRPr="002C1968" w:rsidRDefault="002C1968" w:rsidP="004E2B66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Các quy định và quy trình nghiệm thu, đánh giá chất lượng ô tô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35DB916A" w14:textId="483AC4C1" w:rsidR="00A46706" w:rsidRPr="008A62B6" w:rsidRDefault="00A46706" w:rsidP="004E2B66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14:paraId="2CCA7566" w14:textId="77777777" w:rsidR="0045242E" w:rsidRDefault="0045242E" w:rsidP="0045242E">
      <w:pPr>
        <w:pStyle w:val="ListParagraph"/>
        <w:jc w:val="center"/>
        <w:rPr>
          <w:rFonts w:ascii="12" w:hAnsi="12"/>
          <w:b/>
        </w:rPr>
      </w:pPr>
    </w:p>
    <w:p w14:paraId="6BA3C35D" w14:textId="26C348BE" w:rsidR="0045242E" w:rsidRPr="00D776A0" w:rsidRDefault="0045242E" w:rsidP="0045242E">
      <w:pPr>
        <w:pStyle w:val="ListParagraph"/>
        <w:jc w:val="center"/>
        <w:rPr>
          <w:rFonts w:ascii="12" w:hAnsi="12"/>
          <w:b/>
        </w:rPr>
      </w:pPr>
      <w:r w:rsidRPr="00D776A0">
        <w:rPr>
          <w:rFonts w:ascii="12" w:hAnsi="12"/>
          <w:b/>
        </w:rPr>
        <w:t>Bảng 8.2. Danh mục địa chỉ website để tham khảo khi học HP</w:t>
      </w: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256"/>
        <w:gridCol w:w="6671"/>
        <w:gridCol w:w="1260"/>
      </w:tblGrid>
      <w:tr w:rsidR="0045242E" w:rsidRPr="00D776A0" w14:paraId="14362B8E" w14:textId="77777777" w:rsidTr="00F830C6">
        <w:trPr>
          <w:trHeight w:val="372"/>
        </w:trPr>
        <w:tc>
          <w:tcPr>
            <w:tcW w:w="283" w:type="pct"/>
            <w:shd w:val="clear" w:color="auto" w:fill="auto"/>
          </w:tcPr>
          <w:p w14:paraId="048AC38B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776A0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645" w:type="pct"/>
            <w:shd w:val="clear" w:color="auto" w:fill="auto"/>
          </w:tcPr>
          <w:p w14:paraId="5A7C6F9B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776A0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424" w:type="pct"/>
            <w:shd w:val="clear" w:color="auto" w:fill="auto"/>
          </w:tcPr>
          <w:p w14:paraId="72D26B6A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776A0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647" w:type="pct"/>
            <w:shd w:val="clear" w:color="auto" w:fill="auto"/>
          </w:tcPr>
          <w:p w14:paraId="0D6FC71C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Ngày </w:t>
            </w:r>
            <w:r w:rsidRPr="00D776A0">
              <w:rPr>
                <w:rFonts w:ascii="12" w:hAnsi="12"/>
                <w:b/>
                <w:lang w:val="fr-FR"/>
              </w:rPr>
              <w:t>cập nhật</w:t>
            </w:r>
          </w:p>
        </w:tc>
      </w:tr>
      <w:tr w:rsidR="0045242E" w:rsidRPr="00737F4C" w14:paraId="49346ACF" w14:textId="77777777" w:rsidTr="00F830C6">
        <w:tc>
          <w:tcPr>
            <w:tcW w:w="283" w:type="pct"/>
            <w:shd w:val="clear" w:color="auto" w:fill="auto"/>
          </w:tcPr>
          <w:p w14:paraId="7D31AAC4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776A0">
              <w:rPr>
                <w:rFonts w:ascii="12" w:hAnsi="12"/>
                <w:lang w:val="fr-FR"/>
              </w:rPr>
              <w:t>1</w:t>
            </w:r>
          </w:p>
        </w:tc>
        <w:tc>
          <w:tcPr>
            <w:tcW w:w="645" w:type="pct"/>
            <w:shd w:val="clear" w:color="auto" w:fill="auto"/>
          </w:tcPr>
          <w:p w14:paraId="75712CA4" w14:textId="19394026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Sàn giao dịch công nghệ</w:t>
            </w:r>
          </w:p>
        </w:tc>
        <w:tc>
          <w:tcPr>
            <w:tcW w:w="3424" w:type="pct"/>
            <w:shd w:val="clear" w:color="auto" w:fill="auto"/>
          </w:tcPr>
          <w:p w14:paraId="11CA9122" w14:textId="18F5952C" w:rsidR="0045242E" w:rsidRPr="00D776A0" w:rsidRDefault="0045242E" w:rsidP="00F830C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45242E">
              <w:rPr>
                <w:rFonts w:ascii="12" w:hAnsi="12"/>
                <w:lang w:val="fr-FR"/>
              </w:rPr>
              <w:t>https://sangiaodichcongnghe.com/cong-nghe-san-xuat-o-to/</w:t>
            </w:r>
          </w:p>
        </w:tc>
        <w:tc>
          <w:tcPr>
            <w:tcW w:w="647" w:type="pct"/>
            <w:shd w:val="clear" w:color="auto" w:fill="auto"/>
          </w:tcPr>
          <w:p w14:paraId="232E7B14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</w:p>
        </w:tc>
      </w:tr>
      <w:tr w:rsidR="0045242E" w:rsidRPr="00737F4C" w14:paraId="5CA86D5D" w14:textId="77777777" w:rsidTr="00F830C6">
        <w:tc>
          <w:tcPr>
            <w:tcW w:w="283" w:type="pct"/>
            <w:shd w:val="clear" w:color="auto" w:fill="auto"/>
          </w:tcPr>
          <w:p w14:paraId="7AF2580B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776A0">
              <w:rPr>
                <w:rFonts w:ascii="12" w:hAnsi="12"/>
                <w:lang w:val="fr-FR"/>
              </w:rPr>
              <w:t>2</w:t>
            </w:r>
          </w:p>
        </w:tc>
        <w:tc>
          <w:tcPr>
            <w:tcW w:w="645" w:type="pct"/>
            <w:shd w:val="clear" w:color="auto" w:fill="auto"/>
          </w:tcPr>
          <w:p w14:paraId="3E289DD3" w14:textId="60DBB470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Công nghệ lắp ráp ô tô</w:t>
            </w:r>
          </w:p>
        </w:tc>
        <w:tc>
          <w:tcPr>
            <w:tcW w:w="3424" w:type="pct"/>
            <w:shd w:val="clear" w:color="auto" w:fill="auto"/>
          </w:tcPr>
          <w:p w14:paraId="373B7CFF" w14:textId="26CB0B9A" w:rsidR="0045242E" w:rsidRPr="00EE5DDE" w:rsidRDefault="0045242E" w:rsidP="00F830C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45242E">
              <w:rPr>
                <w:rFonts w:ascii="12" w:hAnsi="12"/>
                <w:lang w:val="fr-FR"/>
              </w:rPr>
              <w:t>https://www.studocu.com/vn/document/truong-dai-hoc-giao-thong-van-tai/cung-cap-dien/cong-nghe-lap-rap-o-to-cong-nghe-che-tao-o-to-la-cong-nghe-tien-tien-ok-chua-bat-ghi-gi-ma-nhieu-du/19198351</w:t>
            </w:r>
          </w:p>
        </w:tc>
        <w:tc>
          <w:tcPr>
            <w:tcW w:w="647" w:type="pct"/>
            <w:shd w:val="clear" w:color="auto" w:fill="auto"/>
          </w:tcPr>
          <w:p w14:paraId="00371836" w14:textId="77777777" w:rsidR="0045242E" w:rsidRPr="00AF5F82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lang w:val="fr-FR"/>
              </w:rPr>
            </w:pPr>
          </w:p>
        </w:tc>
      </w:tr>
      <w:tr w:rsidR="0045242E" w:rsidRPr="00737F4C" w14:paraId="0D574E4A" w14:textId="77777777" w:rsidTr="00F830C6">
        <w:tc>
          <w:tcPr>
            <w:tcW w:w="283" w:type="pct"/>
            <w:shd w:val="clear" w:color="auto" w:fill="auto"/>
          </w:tcPr>
          <w:p w14:paraId="447866E6" w14:textId="77777777" w:rsidR="0045242E" w:rsidRPr="00D776A0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776A0">
              <w:rPr>
                <w:rFonts w:ascii="12" w:hAnsi="12"/>
                <w:lang w:val="fr-FR"/>
              </w:rPr>
              <w:t>3</w:t>
            </w:r>
          </w:p>
        </w:tc>
        <w:tc>
          <w:tcPr>
            <w:tcW w:w="645" w:type="pct"/>
            <w:shd w:val="clear" w:color="auto" w:fill="auto"/>
          </w:tcPr>
          <w:p w14:paraId="5A104CCF" w14:textId="465A7D09" w:rsidR="0045242E" w:rsidRPr="00D776A0" w:rsidRDefault="0080424E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Tiêu chuẩn và quy trình vận hành nhà máy lắp ráp ô tô </w:t>
            </w:r>
          </w:p>
        </w:tc>
        <w:tc>
          <w:tcPr>
            <w:tcW w:w="3424" w:type="pct"/>
            <w:shd w:val="clear" w:color="auto" w:fill="auto"/>
          </w:tcPr>
          <w:p w14:paraId="3E5F9770" w14:textId="372C0FD1" w:rsidR="0045242E" w:rsidRPr="00EE5DDE" w:rsidRDefault="0080424E" w:rsidP="00F830C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80424E">
              <w:rPr>
                <w:rFonts w:ascii="12" w:hAnsi="12"/>
                <w:lang w:val="fr-FR"/>
              </w:rPr>
              <w:t>https://vinfastauto.com/vn_vi/tieu-chuan-va-quy-trinh-van-hanh-nha-may-lap-rap-o-to-tai-viet-nam</w:t>
            </w:r>
            <w:r>
              <w:rPr>
                <w:rFonts w:ascii="12" w:hAnsi="12"/>
                <w:lang w:val="fr-FR"/>
              </w:rPr>
              <w:t xml:space="preserve"> </w:t>
            </w:r>
          </w:p>
        </w:tc>
        <w:tc>
          <w:tcPr>
            <w:tcW w:w="647" w:type="pct"/>
            <w:shd w:val="clear" w:color="auto" w:fill="auto"/>
          </w:tcPr>
          <w:p w14:paraId="74416F4A" w14:textId="77777777" w:rsidR="0045242E" w:rsidRPr="00AF5F82" w:rsidRDefault="0045242E" w:rsidP="00F830C6">
            <w:pPr>
              <w:pStyle w:val="ListParagraph"/>
              <w:ind w:left="0"/>
              <w:jc w:val="center"/>
              <w:rPr>
                <w:rFonts w:ascii="12" w:hAnsi="12"/>
                <w:bCs/>
                <w:iCs/>
                <w:lang w:val="fr-FR"/>
              </w:rPr>
            </w:pPr>
          </w:p>
        </w:tc>
      </w:tr>
    </w:tbl>
    <w:p w14:paraId="4AB64F13" w14:textId="77777777" w:rsidR="00A46706" w:rsidRPr="00D67C14" w:rsidRDefault="00A46706" w:rsidP="00A46706">
      <w:pPr>
        <w:pStyle w:val="ListParagraph"/>
        <w:jc w:val="center"/>
        <w:rPr>
          <w:rFonts w:ascii="12" w:hAnsi="12"/>
          <w:b/>
          <w:lang w:val="fr-FR"/>
        </w:rPr>
      </w:pPr>
    </w:p>
    <w:p w14:paraId="269EF4E2" w14:textId="77777777" w:rsidR="0024159D" w:rsidRDefault="0024159D" w:rsidP="0024159D">
      <w:pPr>
        <w:jc w:val="both"/>
        <w:rPr>
          <w:rFonts w:ascii="12" w:eastAsia="Times New Roman" w:hAnsi="12"/>
          <w:b/>
          <w:sz w:val="24"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3B2550B4" w14:textId="77777777" w:rsidR="0024159D" w:rsidRDefault="0024159D" w:rsidP="0024159D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24159D" w14:paraId="7F393B9C" w14:textId="77777777" w:rsidTr="00D15374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D1A0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E80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50E4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241B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DB27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24159D" w14:paraId="43776026" w14:textId="77777777" w:rsidTr="00D15374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C4B6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4978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41C8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708B" w14:textId="77777777" w:rsidR="0024159D" w:rsidRDefault="0024159D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F</w:t>
            </w:r>
          </w:p>
          <w:p w14:paraId="0C4C6B00" w14:textId="77777777" w:rsidR="0024159D" w:rsidRDefault="002415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A50E" w14:textId="77777777" w:rsidR="0024159D" w:rsidRDefault="0024159D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D</w:t>
            </w:r>
          </w:p>
          <w:p w14:paraId="3C1603EB" w14:textId="77777777" w:rsidR="0024159D" w:rsidRDefault="002415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358C" w14:textId="77777777" w:rsidR="0024159D" w:rsidRDefault="0024159D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C</w:t>
            </w:r>
          </w:p>
          <w:p w14:paraId="4A901A45" w14:textId="77777777" w:rsidR="0024159D" w:rsidRDefault="002415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9DD0" w14:textId="77777777" w:rsidR="0024159D" w:rsidRDefault="0024159D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B</w:t>
            </w:r>
          </w:p>
          <w:p w14:paraId="374EF8C0" w14:textId="77777777" w:rsidR="0024159D" w:rsidRDefault="002415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C76" w14:textId="77777777" w:rsidR="0024159D" w:rsidRDefault="0024159D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MỨC A</w:t>
            </w:r>
          </w:p>
          <w:p w14:paraId="64E45C57" w14:textId="77777777" w:rsidR="0024159D" w:rsidRDefault="0024159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104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</w:tr>
      <w:tr w:rsidR="0024159D" w14:paraId="3EABEE14" w14:textId="77777777" w:rsidTr="00D1537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6666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3AA" w14:textId="77777777" w:rsidR="0024159D" w:rsidRDefault="002415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D15374" w14:paraId="12FA238B" w14:textId="77777777" w:rsidTr="00D15374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8A2F7" w14:textId="03EEA9EC" w:rsidR="00D15374" w:rsidRP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CLO2</w:t>
            </w:r>
          </w:p>
          <w:p w14:paraId="64D94FB4" w14:textId="77777777" w:rsidR="00D15374" w:rsidRDefault="00D15374" w:rsidP="00D15374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8F71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E732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0D4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5BA4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604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6D35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8E93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9537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D15374" w:rsidRPr="00737F4C" w14:paraId="06ED313B" w14:textId="77777777" w:rsidTr="00D15374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6B1" w14:textId="5AD1E0D8" w:rsidR="00D15374" w:rsidRPr="00410CA1" w:rsidRDefault="00D1537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BACF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6E1E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435A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DFD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08E4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CE78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C1EA" w14:textId="77777777" w:rsidR="00D15374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EC34" w14:textId="77777777" w:rsidR="00D15374" w:rsidRDefault="00D15374">
            <w:pPr>
              <w:rPr>
                <w:sz w:val="22"/>
                <w:szCs w:val="22"/>
              </w:rPr>
            </w:pPr>
          </w:p>
        </w:tc>
      </w:tr>
      <w:tr w:rsidR="0024159D" w14:paraId="3F8496B3" w14:textId="77777777" w:rsidTr="00D1537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999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5005" w14:textId="77777777" w:rsidR="0024159D" w:rsidRDefault="002415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giữa kỳ</w:t>
            </w:r>
          </w:p>
        </w:tc>
      </w:tr>
      <w:tr w:rsidR="0024159D" w14:paraId="0B3340F2" w14:textId="77777777" w:rsidTr="00D1537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46C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CLO1</w:t>
            </w:r>
          </w:p>
          <w:p w14:paraId="07002372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CLO2</w:t>
            </w:r>
          </w:p>
          <w:p w14:paraId="2B5C8895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9080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636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294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0DAF0AA6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0F38333A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F3BF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1DC0ED5F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0D5F24DD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F37A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32A43D8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67799BF8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6584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16804C6D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5300B269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48E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3057D055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33E01111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77E4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24159D" w14:paraId="4DED6563" w14:textId="77777777" w:rsidTr="00D1537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298" w14:textId="77777777" w:rsidR="0024159D" w:rsidRDefault="0024159D">
            <w:pPr>
              <w:rPr>
                <w:b/>
                <w:sz w:val="22"/>
                <w:szCs w:val="22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147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Kiểm tra cuối kỳ</w:t>
            </w:r>
          </w:p>
        </w:tc>
      </w:tr>
      <w:tr w:rsidR="0024159D" w14:paraId="792C75E6" w14:textId="77777777" w:rsidTr="00D1537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EBB9" w14:textId="4228283B" w:rsidR="0024159D" w:rsidRDefault="00D15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  <w:p w14:paraId="371ADAA0" w14:textId="77777777" w:rsidR="0024159D" w:rsidRDefault="0024159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CLO</w:t>
            </w:r>
            <w:r w:rsidR="00410CA1">
              <w:rPr>
                <w:sz w:val="22"/>
                <w:szCs w:val="22"/>
                <w:lang w:val="en-US"/>
              </w:rPr>
              <w:t>5</w:t>
            </w:r>
          </w:p>
          <w:p w14:paraId="36367646" w14:textId="77777777" w:rsidR="00410CA1" w:rsidRDefault="00410CA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CLO6</w:t>
            </w:r>
          </w:p>
          <w:p w14:paraId="6BC6F291" w14:textId="6F193C98" w:rsidR="00410CA1" w:rsidRPr="00410CA1" w:rsidRDefault="00410CA1">
            <w:pPr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A720" w14:textId="41F4E4E2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Đề thi theo hình thức </w:t>
            </w:r>
            <w:r w:rsidR="00D67C14">
              <w:rPr>
                <w:sz w:val="22"/>
                <w:szCs w:val="22"/>
              </w:rPr>
              <w:t>thi tiểu luận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599B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6721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2D4F0BF8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&lt; 4,0 </w:t>
            </w:r>
          </w:p>
          <w:p w14:paraId="4C8AFEA9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83DF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5DC7B9C2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4,0-5,4 theo  đáp án điểm kiểm </w:t>
            </w:r>
          </w:p>
          <w:p w14:paraId="522E26B6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E8C9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5EE24A99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5,5-6,9 theo  đáp án điểm kiểm </w:t>
            </w:r>
          </w:p>
          <w:p w14:paraId="2A54B8C8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B66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Đạt được </w:t>
            </w:r>
          </w:p>
          <w:p w14:paraId="65591A41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7,0-8,4 theo  đáp án điểm kiểm </w:t>
            </w:r>
          </w:p>
          <w:p w14:paraId="26512447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8A84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Đạt được </w:t>
            </w:r>
          </w:p>
          <w:p w14:paraId="4773B1CF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 &gt; 8,5 theo  đáp án điểm kiểm </w:t>
            </w:r>
          </w:p>
          <w:p w14:paraId="3C793375" w14:textId="77777777" w:rsidR="0024159D" w:rsidRDefault="0024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E081" w14:textId="77777777" w:rsidR="0024159D" w:rsidRDefault="0024159D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bookmarkEnd w:id="0"/>
      </w:tr>
    </w:tbl>
    <w:p w14:paraId="09881C03" w14:textId="77777777" w:rsidR="00A46706" w:rsidRPr="008A62B6" w:rsidRDefault="00A46706" w:rsidP="00A46706">
      <w:pPr>
        <w:ind w:firstLine="567"/>
        <w:jc w:val="both"/>
        <w:rPr>
          <w:rFonts w:ascii="12" w:hAnsi="12"/>
          <w:i/>
          <w:sz w:val="24"/>
          <w:szCs w:val="24"/>
          <w:lang w:val="fr-FR"/>
        </w:rPr>
      </w:pPr>
    </w:p>
    <w:tbl>
      <w:tblPr>
        <w:tblpPr w:leftFromText="180" w:rightFromText="180" w:vertAnchor="text" w:horzAnchor="margin" w:tblpY="11"/>
        <w:tblOverlap w:val="never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A46706" w:rsidRPr="008A62B6" w14:paraId="4420890D" w14:textId="77777777" w:rsidTr="004E2B66">
        <w:trPr>
          <w:trHeight w:val="772"/>
        </w:trPr>
        <w:tc>
          <w:tcPr>
            <w:tcW w:w="5000" w:type="pct"/>
            <w:shd w:val="clear" w:color="auto" w:fill="auto"/>
          </w:tcPr>
          <w:p w14:paraId="45A7435B" w14:textId="51FF9481" w:rsidR="00A46706" w:rsidRPr="00D67C14" w:rsidRDefault="00A46706" w:rsidP="004E2B66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8A62B6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                                                                                      </w:t>
            </w:r>
            <w:r w:rsidRPr="00D67C14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Bình Thuận, ngày….tháng….nă</w:t>
            </w:r>
            <w:r w:rsidR="002E70CB" w:rsidRPr="00D67C14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m 2022</w:t>
            </w:r>
            <w:r w:rsidRPr="00D67C14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.</w:t>
            </w:r>
          </w:p>
          <w:tbl>
            <w:tblPr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A46706" w:rsidRPr="008A62B6" w14:paraId="413C462C" w14:textId="77777777" w:rsidTr="004E2B66">
              <w:trPr>
                <w:trHeight w:val="537"/>
              </w:trPr>
              <w:tc>
                <w:tcPr>
                  <w:tcW w:w="2909" w:type="dxa"/>
                  <w:shd w:val="clear" w:color="auto" w:fill="auto"/>
                </w:tcPr>
                <w:p w14:paraId="3CCFD09A" w14:textId="77777777" w:rsidR="00A46706" w:rsidRPr="008A62B6" w:rsidRDefault="00A46706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8A62B6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  <w:shd w:val="clear" w:color="auto" w:fill="auto"/>
                </w:tcPr>
                <w:p w14:paraId="0B8275EC" w14:textId="27C3214C" w:rsidR="00A46706" w:rsidRPr="008A62B6" w:rsidRDefault="00A46706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shd w:val="clear" w:color="auto" w:fill="auto"/>
                </w:tcPr>
                <w:p w14:paraId="74529FF8" w14:textId="77777777" w:rsidR="00A46706" w:rsidRDefault="00A46706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8A62B6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>Người biên soạn</w:t>
                  </w:r>
                </w:p>
                <w:p w14:paraId="6128ECE0" w14:textId="77777777" w:rsidR="00CC36DB" w:rsidRDefault="00CC36DB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  <w:p w14:paraId="7530B81F" w14:textId="77777777" w:rsidR="00CC36DB" w:rsidRDefault="00CC36DB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  <w:p w14:paraId="4E247DC2" w14:textId="77777777" w:rsidR="00CC36DB" w:rsidRDefault="00CC36DB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  <w:p w14:paraId="26F28746" w14:textId="6C731846" w:rsidR="00CC36DB" w:rsidRPr="008A62B6" w:rsidRDefault="002E70CB" w:rsidP="001F0F3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>ThS. Đỗ Văn Điệp</w:t>
                  </w:r>
                </w:p>
              </w:tc>
            </w:tr>
          </w:tbl>
          <w:p w14:paraId="405CD33C" w14:textId="77777777" w:rsidR="00A46706" w:rsidRPr="008A62B6" w:rsidRDefault="00A46706" w:rsidP="004E2B66">
            <w:pPr>
              <w:ind w:left="360"/>
              <w:jc w:val="both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A46706" w:rsidRPr="008A62B6" w14:paraId="5BAED0A8" w14:textId="77777777" w:rsidTr="004E2B66">
        <w:trPr>
          <w:trHeight w:val="772"/>
        </w:trPr>
        <w:tc>
          <w:tcPr>
            <w:tcW w:w="5000" w:type="pct"/>
            <w:shd w:val="clear" w:color="auto" w:fill="auto"/>
          </w:tcPr>
          <w:p w14:paraId="2F3692E9" w14:textId="77777777" w:rsidR="00A46706" w:rsidRPr="008A62B6" w:rsidRDefault="00A46706" w:rsidP="004E2B66">
            <w:pPr>
              <w:jc w:val="both"/>
              <w:rPr>
                <w:rFonts w:ascii="12" w:eastAsia="Times New Roman" w:hAnsi="12"/>
                <w:b/>
                <w:sz w:val="24"/>
                <w:szCs w:val="24"/>
              </w:rPr>
            </w:pPr>
          </w:p>
        </w:tc>
      </w:tr>
    </w:tbl>
    <w:p w14:paraId="5C8798F8" w14:textId="77777777" w:rsidR="00A46706" w:rsidRPr="008A62B6" w:rsidRDefault="00A46706" w:rsidP="00A46706">
      <w:pPr>
        <w:rPr>
          <w:b/>
          <w:sz w:val="24"/>
          <w:szCs w:val="24"/>
          <w:lang w:val="sv-SE"/>
        </w:rPr>
      </w:pPr>
    </w:p>
    <w:p w14:paraId="59043710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11C139E8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3CD72BA2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25B1C217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2F6FB6D6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6BC5F858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24D5488C" w14:textId="77777777" w:rsidR="00A46706" w:rsidRPr="008A62B6" w:rsidRDefault="00A46706" w:rsidP="00A46706">
      <w:pPr>
        <w:rPr>
          <w:sz w:val="24"/>
          <w:szCs w:val="24"/>
          <w:lang w:val="sv-SE"/>
        </w:rPr>
      </w:pPr>
    </w:p>
    <w:p w14:paraId="254CF103" w14:textId="77777777" w:rsidR="00A46706" w:rsidRPr="008A62B6" w:rsidRDefault="00A46706" w:rsidP="00A46706">
      <w:pPr>
        <w:rPr>
          <w:sz w:val="24"/>
          <w:szCs w:val="24"/>
        </w:rPr>
      </w:pPr>
    </w:p>
    <w:p w14:paraId="13C6C4E1" w14:textId="77777777" w:rsidR="00A46706" w:rsidRPr="008A62B6" w:rsidRDefault="00A46706" w:rsidP="00A46706">
      <w:pPr>
        <w:rPr>
          <w:sz w:val="24"/>
          <w:szCs w:val="24"/>
        </w:rPr>
      </w:pPr>
    </w:p>
    <w:p w14:paraId="4B7B9579" w14:textId="77777777" w:rsidR="00A46706" w:rsidRPr="008A62B6" w:rsidRDefault="00A46706" w:rsidP="00A46706">
      <w:pPr>
        <w:rPr>
          <w:sz w:val="24"/>
          <w:szCs w:val="24"/>
        </w:rPr>
      </w:pPr>
    </w:p>
    <w:p w14:paraId="5F222377" w14:textId="77777777" w:rsidR="00AE0BA7" w:rsidRPr="008A62B6" w:rsidRDefault="00AE0BA7">
      <w:pPr>
        <w:rPr>
          <w:sz w:val="24"/>
          <w:szCs w:val="24"/>
        </w:rPr>
      </w:pPr>
    </w:p>
    <w:sectPr w:rsidR="00AE0BA7" w:rsidRPr="008A62B6" w:rsidSect="00F910D5">
      <w:footerReference w:type="default" r:id="rId7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AE10" w14:textId="77777777" w:rsidR="00925CC4" w:rsidRDefault="00925CC4">
      <w:pPr>
        <w:spacing w:before="0" w:after="0" w:line="240" w:lineRule="auto"/>
      </w:pPr>
      <w:r>
        <w:separator/>
      </w:r>
    </w:p>
  </w:endnote>
  <w:endnote w:type="continuationSeparator" w:id="0">
    <w:p w14:paraId="6BC6C93F" w14:textId="77777777" w:rsidR="00925CC4" w:rsidRDefault="00925CC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C963" w14:textId="77777777" w:rsidR="00CD1D78" w:rsidRPr="006D7EDE" w:rsidRDefault="008A62B6" w:rsidP="00F910D5">
    <w:pPr>
      <w:pStyle w:val="Footer"/>
      <w:jc w:val="right"/>
      <w:rPr>
        <w:rFonts w:ascii="Cambria" w:hAnsi="Cambria"/>
      </w:rPr>
    </w:pPr>
    <w:r w:rsidRPr="006D7EDE">
      <w:rPr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6D7EDE">
      <w:rPr>
        <w:sz w:val="20"/>
        <w:szCs w:val="20"/>
      </w:rPr>
      <w:fldChar w:fldCharType="separate"/>
    </w:r>
    <w:r w:rsidR="00C73026">
      <w:rPr>
        <w:noProof/>
        <w:sz w:val="20"/>
        <w:szCs w:val="20"/>
      </w:rPr>
      <w:t>1</w:t>
    </w:r>
    <w:r w:rsidRPr="006D7EDE">
      <w:rPr>
        <w:noProof/>
        <w:sz w:val="20"/>
        <w:szCs w:val="20"/>
      </w:rPr>
      <w:fldChar w:fldCharType="end"/>
    </w:r>
  </w:p>
  <w:p w14:paraId="3F43993B" w14:textId="77777777" w:rsidR="00CD1D78" w:rsidRDefault="00CD1D78" w:rsidP="00F910D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114A2" w14:textId="77777777" w:rsidR="00925CC4" w:rsidRDefault="00925CC4">
      <w:pPr>
        <w:spacing w:before="0" w:after="0" w:line="240" w:lineRule="auto"/>
      </w:pPr>
      <w:r>
        <w:separator/>
      </w:r>
    </w:p>
  </w:footnote>
  <w:footnote w:type="continuationSeparator" w:id="0">
    <w:p w14:paraId="35E59E78" w14:textId="77777777" w:rsidR="00925CC4" w:rsidRDefault="00925C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126B0"/>
    <w:multiLevelType w:val="multilevel"/>
    <w:tmpl w:val="6BB0ABA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80F84"/>
    <w:multiLevelType w:val="multilevel"/>
    <w:tmpl w:val="EE1895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8410DB"/>
    <w:multiLevelType w:val="hybridMultilevel"/>
    <w:tmpl w:val="F2344B96"/>
    <w:lvl w:ilvl="0" w:tplc="45A6556E">
      <w:start w:val="1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A287D"/>
    <w:multiLevelType w:val="multilevel"/>
    <w:tmpl w:val="B456E7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04612D"/>
    <w:multiLevelType w:val="multilevel"/>
    <w:tmpl w:val="F13ADD4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2445567">
    <w:abstractNumId w:val="3"/>
  </w:num>
  <w:num w:numId="2" w16cid:durableId="37827883">
    <w:abstractNumId w:val="6"/>
  </w:num>
  <w:num w:numId="3" w16cid:durableId="2135442635">
    <w:abstractNumId w:val="7"/>
  </w:num>
  <w:num w:numId="4" w16cid:durableId="1075514958">
    <w:abstractNumId w:val="5"/>
  </w:num>
  <w:num w:numId="5" w16cid:durableId="2006474125">
    <w:abstractNumId w:val="4"/>
  </w:num>
  <w:num w:numId="6" w16cid:durableId="97721819">
    <w:abstractNumId w:val="1"/>
  </w:num>
  <w:num w:numId="7" w16cid:durableId="163328627">
    <w:abstractNumId w:val="2"/>
  </w:num>
  <w:num w:numId="8" w16cid:durableId="1817992285">
    <w:abstractNumId w:val="9"/>
  </w:num>
  <w:num w:numId="9" w16cid:durableId="682709384">
    <w:abstractNumId w:val="0"/>
  </w:num>
  <w:num w:numId="10" w16cid:durableId="17413665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706"/>
    <w:rsid w:val="00015B3F"/>
    <w:rsid w:val="000268CE"/>
    <w:rsid w:val="00034668"/>
    <w:rsid w:val="00036C16"/>
    <w:rsid w:val="00192DD5"/>
    <w:rsid w:val="001F0F34"/>
    <w:rsid w:val="00214B1B"/>
    <w:rsid w:val="0024159D"/>
    <w:rsid w:val="00264930"/>
    <w:rsid w:val="00282E83"/>
    <w:rsid w:val="002C1968"/>
    <w:rsid w:val="002C4DC4"/>
    <w:rsid w:val="002E70CB"/>
    <w:rsid w:val="00314A81"/>
    <w:rsid w:val="003B75C8"/>
    <w:rsid w:val="003E54B0"/>
    <w:rsid w:val="004063CE"/>
    <w:rsid w:val="00410CA1"/>
    <w:rsid w:val="004138B8"/>
    <w:rsid w:val="0045242E"/>
    <w:rsid w:val="00487600"/>
    <w:rsid w:val="004962AE"/>
    <w:rsid w:val="004A5F58"/>
    <w:rsid w:val="005F17C0"/>
    <w:rsid w:val="00614FD9"/>
    <w:rsid w:val="006150FE"/>
    <w:rsid w:val="006251CE"/>
    <w:rsid w:val="006461F3"/>
    <w:rsid w:val="0065607C"/>
    <w:rsid w:val="00661EFC"/>
    <w:rsid w:val="00663F6F"/>
    <w:rsid w:val="00691B91"/>
    <w:rsid w:val="006D3A1C"/>
    <w:rsid w:val="00723BBF"/>
    <w:rsid w:val="00737F4C"/>
    <w:rsid w:val="00753FF7"/>
    <w:rsid w:val="00770504"/>
    <w:rsid w:val="00770C04"/>
    <w:rsid w:val="007730DE"/>
    <w:rsid w:val="0080424E"/>
    <w:rsid w:val="00855AFF"/>
    <w:rsid w:val="00865BFE"/>
    <w:rsid w:val="008A62B6"/>
    <w:rsid w:val="008E0B3F"/>
    <w:rsid w:val="009148EE"/>
    <w:rsid w:val="00920B7E"/>
    <w:rsid w:val="00925CC4"/>
    <w:rsid w:val="00927F55"/>
    <w:rsid w:val="009B1DD1"/>
    <w:rsid w:val="009C3E66"/>
    <w:rsid w:val="009E0E82"/>
    <w:rsid w:val="00A1245F"/>
    <w:rsid w:val="00A17E37"/>
    <w:rsid w:val="00A20098"/>
    <w:rsid w:val="00A2294E"/>
    <w:rsid w:val="00A37A4E"/>
    <w:rsid w:val="00A46706"/>
    <w:rsid w:val="00A52DBD"/>
    <w:rsid w:val="00A666ED"/>
    <w:rsid w:val="00A75C73"/>
    <w:rsid w:val="00AB53E9"/>
    <w:rsid w:val="00AE0BA7"/>
    <w:rsid w:val="00B13EA6"/>
    <w:rsid w:val="00B323F0"/>
    <w:rsid w:val="00B57899"/>
    <w:rsid w:val="00B77E35"/>
    <w:rsid w:val="00B925DB"/>
    <w:rsid w:val="00BB0E54"/>
    <w:rsid w:val="00BF4502"/>
    <w:rsid w:val="00C73026"/>
    <w:rsid w:val="00C81FD6"/>
    <w:rsid w:val="00C91550"/>
    <w:rsid w:val="00CC36DB"/>
    <w:rsid w:val="00CD1D78"/>
    <w:rsid w:val="00D15374"/>
    <w:rsid w:val="00D17A17"/>
    <w:rsid w:val="00D363F4"/>
    <w:rsid w:val="00D41583"/>
    <w:rsid w:val="00D43AEF"/>
    <w:rsid w:val="00D550F9"/>
    <w:rsid w:val="00D65942"/>
    <w:rsid w:val="00D67C14"/>
    <w:rsid w:val="00DA6F92"/>
    <w:rsid w:val="00DD1D5E"/>
    <w:rsid w:val="00E03E76"/>
    <w:rsid w:val="00E92237"/>
    <w:rsid w:val="00EF6FEA"/>
    <w:rsid w:val="00F11BB9"/>
    <w:rsid w:val="00F1683E"/>
    <w:rsid w:val="00F219EA"/>
    <w:rsid w:val="00F773D6"/>
    <w:rsid w:val="00FC6F34"/>
    <w:rsid w:val="00FE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43516"/>
  <w15:docId w15:val="{2E90A0CB-9E28-4B06-853E-1E015A0B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70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6706"/>
    <w:pPr>
      <w:tabs>
        <w:tab w:val="center" w:pos="4320"/>
        <w:tab w:val="right" w:pos="864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670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A46706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FirstLine">
    <w:name w:val="FirstLine"/>
    <w:basedOn w:val="Normal"/>
    <w:uiPriority w:val="99"/>
    <w:rsid w:val="00A46706"/>
    <w:pPr>
      <w:autoSpaceDE w:val="0"/>
      <w:autoSpaceDN w:val="0"/>
      <w:adjustRightInd w:val="0"/>
      <w:spacing w:before="0" w:after="120" w:line="240" w:lineRule="auto"/>
      <w:ind w:firstLine="454"/>
      <w:jc w:val="both"/>
    </w:pPr>
    <w:rPr>
      <w:rFonts w:eastAsia="Times New Roman"/>
      <w:color w:val="000000"/>
      <w:sz w:val="24"/>
      <w:szCs w:val="24"/>
    </w:rPr>
  </w:style>
  <w:style w:type="paragraph" w:customStyle="1" w:styleId="Chuong1">
    <w:name w:val="Chuong 1"/>
    <w:basedOn w:val="Normal"/>
    <w:autoRedefine/>
    <w:rsid w:val="00A46706"/>
    <w:pPr>
      <w:tabs>
        <w:tab w:val="left" w:pos="-709"/>
        <w:tab w:val="left" w:pos="0"/>
      </w:tabs>
      <w:spacing w:before="120" w:after="120" w:line="240" w:lineRule="auto"/>
    </w:pPr>
    <w:rPr>
      <w:rFonts w:eastAsia="Times New Roman"/>
      <w:bCs/>
      <w:sz w:val="22"/>
    </w:rPr>
  </w:style>
  <w:style w:type="paragraph" w:customStyle="1" w:styleId="TableParagraph">
    <w:name w:val="Table Paragraph"/>
    <w:basedOn w:val="Normal"/>
    <w:uiPriority w:val="1"/>
    <w:qFormat/>
    <w:rsid w:val="00A46706"/>
    <w:pPr>
      <w:widowControl w:val="0"/>
      <w:spacing w:before="0" w:after="0" w:line="240" w:lineRule="auto"/>
    </w:pPr>
    <w:rPr>
      <w:rFonts w:eastAsia="Times New Roman"/>
      <w:sz w:val="22"/>
    </w:rPr>
  </w:style>
  <w:style w:type="character" w:customStyle="1" w:styleId="ListParagraphChar">
    <w:name w:val="List Paragraph Char"/>
    <w:aliases w:val="Cau hoi Char"/>
    <w:link w:val="ListParagraph"/>
    <w:uiPriority w:val="34"/>
    <w:qFormat/>
    <w:rsid w:val="00A4670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F16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042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42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1617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TS. Nguyễn Tấn Ý</cp:lastModifiedBy>
  <cp:revision>39</cp:revision>
  <dcterms:created xsi:type="dcterms:W3CDTF">2021-08-09T04:02:00Z</dcterms:created>
  <dcterms:modified xsi:type="dcterms:W3CDTF">2025-07-18T03:20:00Z</dcterms:modified>
</cp:coreProperties>
</file>